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2307D" w14:textId="075E5257" w:rsidR="00CD7DEE" w:rsidRPr="0050550D" w:rsidRDefault="00EA2CA8" w:rsidP="00EA2CA8">
      <w:pPr>
        <w:jc w:val="center"/>
        <w:rPr>
          <w:rFonts w:ascii="Times New Roman" w:hAnsi="Times New Roman" w:cs="Times New Roman"/>
          <w:sz w:val="24"/>
          <w:szCs w:val="24"/>
        </w:rPr>
      </w:pPr>
      <w:r w:rsidRPr="0050550D">
        <w:rPr>
          <w:rFonts w:ascii="Times New Roman" w:hAnsi="Times New Roman" w:cs="Times New Roman"/>
          <w:sz w:val="24"/>
          <w:szCs w:val="24"/>
        </w:rPr>
        <w:t xml:space="preserve">PLAN OBUKA O PREDMETNOM KURIKULU ZA </w:t>
      </w:r>
      <w:r w:rsidR="0050550D">
        <w:rPr>
          <w:rFonts w:ascii="Times New Roman" w:hAnsi="Times New Roman" w:cs="Times New Roman"/>
          <w:sz w:val="24"/>
          <w:szCs w:val="24"/>
        </w:rPr>
        <w:t>ODGOJNO-OBRAZOVNE RADNIKE</w:t>
      </w:r>
      <w:r w:rsidRPr="0050550D">
        <w:rPr>
          <w:rFonts w:ascii="Times New Roman" w:hAnsi="Times New Roman" w:cs="Times New Roman"/>
          <w:sz w:val="24"/>
          <w:szCs w:val="24"/>
        </w:rPr>
        <w:t xml:space="preserve"> OSNOVNIH ŠKOLA HNŽ-a </w:t>
      </w:r>
    </w:p>
    <w:p w14:paraId="1175044A" w14:textId="77777777" w:rsidR="00B374AB" w:rsidRDefault="00F6499C" w:rsidP="00F64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0550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 travnju 2026. godine</w:t>
      </w:r>
      <w:r w:rsidRPr="00F6499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planirana je obuka odgojno-obrazovnih radnika osnovnih škola Hercegovačko-neretvanske županije (HNŽ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-a</w:t>
      </w:r>
      <w:r w:rsidRPr="00F6499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). </w:t>
      </w:r>
    </w:p>
    <w:p w14:paraId="62AA5D0B" w14:textId="4B798F23" w:rsidR="00F6499C" w:rsidRPr="0050550D" w:rsidRDefault="00F6499C" w:rsidP="00F64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0550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Ciljna skupina:</w:t>
      </w:r>
    </w:p>
    <w:p w14:paraId="3CC06250" w14:textId="4DB5A16D" w:rsidR="00F6499C" w:rsidRPr="0050550D" w:rsidRDefault="00F6499C" w:rsidP="0050550D">
      <w:pPr>
        <w:pStyle w:val="Odlomakpopisa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0550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Učitelji i učiteljice razredne nastave koji će u školskoj 2026./2027. godini poučavati 1. razred.</w:t>
      </w:r>
    </w:p>
    <w:p w14:paraId="3B885F72" w14:textId="420A936D" w:rsidR="00F6499C" w:rsidRPr="0050550D" w:rsidRDefault="00F6499C" w:rsidP="0050550D">
      <w:pPr>
        <w:pStyle w:val="Odlomakpopisa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0550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Učitelji predmetnih područja koji još nisu prošli obuku.</w:t>
      </w:r>
    </w:p>
    <w:p w14:paraId="30925CB9" w14:textId="77777777" w:rsidR="00F6499C" w:rsidRPr="0050550D" w:rsidRDefault="00F6499C" w:rsidP="00F64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0550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Teme obuke:</w:t>
      </w:r>
    </w:p>
    <w:p w14:paraId="79FBE8DD" w14:textId="77777777" w:rsidR="00F6499C" w:rsidRPr="00F6499C" w:rsidRDefault="00F6499C" w:rsidP="00F6499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proofErr w:type="spellStart"/>
      <w:r w:rsidRPr="00F6499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Kurikularna</w:t>
      </w:r>
      <w:proofErr w:type="spellEnd"/>
      <w:r w:rsidRPr="00F6499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reforma i ishodi učenja (razlozi, kompetencije, struktura </w:t>
      </w:r>
      <w:proofErr w:type="spellStart"/>
      <w:r w:rsidRPr="00F6499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kurikula</w:t>
      </w:r>
      <w:proofErr w:type="spellEnd"/>
      <w:r w:rsidRPr="00F6499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</w:t>
      </w:r>
      <w:proofErr w:type="spellStart"/>
      <w:r w:rsidRPr="00F6499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međupredmetne</w:t>
      </w:r>
      <w:proofErr w:type="spellEnd"/>
      <w:r w:rsidRPr="00F6499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teme)</w:t>
      </w:r>
    </w:p>
    <w:p w14:paraId="50216750" w14:textId="77777777" w:rsidR="00F6499C" w:rsidRPr="00F6499C" w:rsidRDefault="00F6499C" w:rsidP="00F6499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6499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Vrednovanje po ishodima učenja (vrste, načini i pristupi vrednovanju, planiranje vrednovanja)</w:t>
      </w:r>
    </w:p>
    <w:p w14:paraId="2C8539D0" w14:textId="77777777" w:rsidR="00F6499C" w:rsidRPr="00F6499C" w:rsidRDefault="00F6499C" w:rsidP="00F6499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6499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Metode aktivnog učenja (primjena metoda aktivnog učenja)</w:t>
      </w:r>
    </w:p>
    <w:p w14:paraId="76CE3734" w14:textId="6C45F185" w:rsidR="00EA2CA8" w:rsidRDefault="00F6499C" w:rsidP="00070A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6499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Planiranje nastave (izrada GIK-a, planiranje i priprema)</w:t>
      </w:r>
    </w:p>
    <w:p w14:paraId="108655FA" w14:textId="630DFD97" w:rsidR="00B374AB" w:rsidRDefault="00D447B7" w:rsidP="00D447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Napomena: Obuka o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međupredmetnim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kurikulima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održat će se u lipnju 2026. godine</w:t>
      </w:r>
    </w:p>
    <w:p w14:paraId="7E5744D5" w14:textId="77777777" w:rsidR="00B374AB" w:rsidRPr="00B374AB" w:rsidRDefault="00B374AB" w:rsidP="00B374A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tbl>
      <w:tblPr>
        <w:tblStyle w:val="Reetkatablice"/>
        <w:tblW w:w="10060" w:type="dxa"/>
        <w:tblLook w:val="04A0" w:firstRow="1" w:lastRow="0" w:firstColumn="1" w:lastColumn="0" w:noHBand="0" w:noVBand="1"/>
      </w:tblPr>
      <w:tblGrid>
        <w:gridCol w:w="2972"/>
        <w:gridCol w:w="1134"/>
        <w:gridCol w:w="1276"/>
        <w:gridCol w:w="2693"/>
        <w:gridCol w:w="1985"/>
      </w:tblGrid>
      <w:tr w:rsidR="000E0864" w:rsidRPr="000E0864" w14:paraId="30BFC11C" w14:textId="77777777" w:rsidTr="000E0864">
        <w:tc>
          <w:tcPr>
            <w:tcW w:w="2972" w:type="dxa"/>
          </w:tcPr>
          <w:p w14:paraId="77156AE8" w14:textId="7B2322CB" w:rsidR="000E0864" w:rsidRPr="000E0864" w:rsidRDefault="000E0864" w:rsidP="00EA2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864">
              <w:rPr>
                <w:rFonts w:ascii="Times New Roman" w:hAnsi="Times New Roman" w:cs="Times New Roman"/>
                <w:sz w:val="24"/>
                <w:szCs w:val="24"/>
              </w:rPr>
              <w:t>Nastavni predmet</w:t>
            </w:r>
          </w:p>
        </w:tc>
        <w:tc>
          <w:tcPr>
            <w:tcW w:w="1134" w:type="dxa"/>
          </w:tcPr>
          <w:p w14:paraId="0BB349EF" w14:textId="1B2F8582" w:rsidR="000E0864" w:rsidRPr="000E0864" w:rsidRDefault="000E0864" w:rsidP="00EA2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864">
              <w:rPr>
                <w:rFonts w:ascii="Times New Roman" w:hAnsi="Times New Roman" w:cs="Times New Roman"/>
                <w:sz w:val="24"/>
                <w:szCs w:val="24"/>
              </w:rPr>
              <w:t>Dan obuke</w:t>
            </w:r>
          </w:p>
        </w:tc>
        <w:tc>
          <w:tcPr>
            <w:tcW w:w="1276" w:type="dxa"/>
          </w:tcPr>
          <w:p w14:paraId="78280ED7" w14:textId="5FDB230C" w:rsidR="000E0864" w:rsidRPr="000E0864" w:rsidRDefault="000E0864" w:rsidP="00EA2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864">
              <w:rPr>
                <w:rFonts w:ascii="Times New Roman" w:hAnsi="Times New Roman" w:cs="Times New Roman"/>
                <w:sz w:val="24"/>
                <w:szCs w:val="24"/>
              </w:rPr>
              <w:t>Vrijeme</w:t>
            </w:r>
          </w:p>
        </w:tc>
        <w:tc>
          <w:tcPr>
            <w:tcW w:w="2693" w:type="dxa"/>
          </w:tcPr>
          <w:p w14:paraId="33CE5713" w14:textId="613EAA18" w:rsidR="000E0864" w:rsidRPr="000E0864" w:rsidRDefault="000E0864" w:rsidP="00EA2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864"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</w:p>
        </w:tc>
        <w:tc>
          <w:tcPr>
            <w:tcW w:w="1985" w:type="dxa"/>
          </w:tcPr>
          <w:p w14:paraId="0DEF4F3E" w14:textId="056D65A3" w:rsidR="000E0864" w:rsidRPr="000E0864" w:rsidRDefault="000E0864" w:rsidP="00EA2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864">
              <w:rPr>
                <w:rFonts w:ascii="Times New Roman" w:hAnsi="Times New Roman" w:cs="Times New Roman"/>
                <w:sz w:val="24"/>
                <w:szCs w:val="24"/>
              </w:rPr>
              <w:t>Treneri</w:t>
            </w:r>
          </w:p>
        </w:tc>
      </w:tr>
      <w:tr w:rsidR="000E0864" w:rsidRPr="000E0864" w14:paraId="01C8B275" w14:textId="77777777" w:rsidTr="000E0864">
        <w:tc>
          <w:tcPr>
            <w:tcW w:w="2972" w:type="dxa"/>
          </w:tcPr>
          <w:p w14:paraId="7B893C65" w14:textId="74331F40" w:rsidR="000E0864" w:rsidRPr="000E0864" w:rsidRDefault="000E0864" w:rsidP="000E0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0E0864">
              <w:rPr>
                <w:rFonts w:ascii="Times New Roman" w:hAnsi="Times New Roman" w:cs="Times New Roman"/>
                <w:sz w:val="24"/>
                <w:szCs w:val="24"/>
              </w:rPr>
              <w:t>azredna nastava</w:t>
            </w:r>
          </w:p>
          <w:p w14:paraId="476022DE" w14:textId="3C1347C2" w:rsidR="000E0864" w:rsidRPr="000E0864" w:rsidRDefault="000E0864" w:rsidP="000E0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86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42995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0E0864">
              <w:rPr>
                <w:rFonts w:ascii="Times New Roman" w:hAnsi="Times New Roman" w:cs="Times New Roman"/>
                <w:sz w:val="24"/>
                <w:szCs w:val="24"/>
              </w:rPr>
              <w:t>čitelji i učiteljice iz općina HNŽ</w:t>
            </w:r>
            <w:r w:rsidR="00F6499C">
              <w:rPr>
                <w:rFonts w:ascii="Times New Roman" w:hAnsi="Times New Roman" w:cs="Times New Roman"/>
                <w:sz w:val="24"/>
                <w:szCs w:val="24"/>
              </w:rPr>
              <w:t xml:space="preserve">-a </w:t>
            </w:r>
            <w:r w:rsidRPr="000E0864">
              <w:rPr>
                <w:rFonts w:ascii="Times New Roman" w:hAnsi="Times New Roman" w:cs="Times New Roman"/>
                <w:sz w:val="24"/>
                <w:szCs w:val="24"/>
              </w:rPr>
              <w:t>(Stolac, Čitluk, Prozor-Rama, Neum, Čapljina i Ravno)</w:t>
            </w:r>
          </w:p>
        </w:tc>
        <w:tc>
          <w:tcPr>
            <w:tcW w:w="1134" w:type="dxa"/>
          </w:tcPr>
          <w:p w14:paraId="3141ACC8" w14:textId="098A3AA7" w:rsidR="000E0864" w:rsidRPr="000E0864" w:rsidRDefault="000E0864" w:rsidP="000E0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864">
              <w:rPr>
                <w:rFonts w:ascii="Times New Roman" w:hAnsi="Times New Roman" w:cs="Times New Roman"/>
                <w:sz w:val="24"/>
                <w:szCs w:val="24"/>
              </w:rPr>
              <w:t>8.4.2026. i</w:t>
            </w:r>
          </w:p>
          <w:p w14:paraId="2DBF68FF" w14:textId="77777777" w:rsidR="000E0864" w:rsidRPr="000E0864" w:rsidRDefault="000E0864" w:rsidP="000E0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864">
              <w:rPr>
                <w:rFonts w:ascii="Times New Roman" w:hAnsi="Times New Roman" w:cs="Times New Roman"/>
                <w:sz w:val="24"/>
                <w:szCs w:val="24"/>
              </w:rPr>
              <w:t>9.4.2026.</w:t>
            </w:r>
          </w:p>
          <w:p w14:paraId="4E26745E" w14:textId="0742DDC0" w:rsidR="000E0864" w:rsidRPr="000E0864" w:rsidRDefault="000E0864" w:rsidP="000E0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3953638" w14:textId="09685CE9" w:rsidR="000E0864" w:rsidRPr="000E0864" w:rsidRDefault="000E0864" w:rsidP="000E0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864">
              <w:rPr>
                <w:rFonts w:ascii="Times New Roman" w:hAnsi="Times New Roman" w:cs="Times New Roman"/>
                <w:sz w:val="24"/>
                <w:szCs w:val="24"/>
              </w:rPr>
              <w:t>10:00 -</w:t>
            </w:r>
          </w:p>
          <w:p w14:paraId="344B0C32" w14:textId="79342B7A" w:rsidR="000E0864" w:rsidRPr="000E0864" w:rsidRDefault="000E0864" w:rsidP="000E0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E1FB008" w14:textId="59A54B1B" w:rsidR="000E0864" w:rsidRPr="000E0864" w:rsidRDefault="000E0864" w:rsidP="000E0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864">
              <w:rPr>
                <w:rFonts w:ascii="Times New Roman" w:hAnsi="Times New Roman" w:cs="Times New Roman"/>
                <w:sz w:val="24"/>
                <w:szCs w:val="24"/>
              </w:rPr>
              <w:t>OŠ Ilije Jakovljevića Mostar</w:t>
            </w:r>
          </w:p>
        </w:tc>
        <w:tc>
          <w:tcPr>
            <w:tcW w:w="1985" w:type="dxa"/>
          </w:tcPr>
          <w:p w14:paraId="60B102E3" w14:textId="51DFAB79" w:rsidR="000E0864" w:rsidRPr="000E0864" w:rsidRDefault="000E0864" w:rsidP="000E0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864">
              <w:rPr>
                <w:rFonts w:ascii="Times New Roman" w:hAnsi="Times New Roman" w:cs="Times New Roman"/>
                <w:sz w:val="24"/>
                <w:szCs w:val="24"/>
              </w:rPr>
              <w:t>Andreja Pehar</w:t>
            </w:r>
          </w:p>
        </w:tc>
      </w:tr>
      <w:tr w:rsidR="000E0864" w:rsidRPr="000E0864" w14:paraId="62B97A48" w14:textId="77777777" w:rsidTr="0050550D">
        <w:trPr>
          <w:trHeight w:val="809"/>
        </w:trPr>
        <w:tc>
          <w:tcPr>
            <w:tcW w:w="2972" w:type="dxa"/>
          </w:tcPr>
          <w:p w14:paraId="6C30A51B" w14:textId="62B7C0C2" w:rsidR="000E0864" w:rsidRPr="000E0864" w:rsidRDefault="000E0864" w:rsidP="000E0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0E0864">
              <w:rPr>
                <w:rFonts w:ascii="Times New Roman" w:hAnsi="Times New Roman" w:cs="Times New Roman"/>
                <w:sz w:val="24"/>
                <w:szCs w:val="24"/>
              </w:rPr>
              <w:t>azredna nastava</w:t>
            </w:r>
          </w:p>
          <w:p w14:paraId="0B72ECE0" w14:textId="77F2165C" w:rsidR="000E0864" w:rsidRPr="000E0864" w:rsidRDefault="000E0864" w:rsidP="000E0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864">
              <w:rPr>
                <w:rFonts w:ascii="Times New Roman" w:hAnsi="Times New Roman" w:cs="Times New Roman"/>
                <w:sz w:val="24"/>
                <w:szCs w:val="24"/>
              </w:rPr>
              <w:t>(Grad Mostar)</w:t>
            </w:r>
          </w:p>
        </w:tc>
        <w:tc>
          <w:tcPr>
            <w:tcW w:w="1134" w:type="dxa"/>
          </w:tcPr>
          <w:p w14:paraId="045DDB5E" w14:textId="046E8BDF" w:rsidR="000E0864" w:rsidRPr="000E0864" w:rsidRDefault="000E0864" w:rsidP="000E0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864">
              <w:rPr>
                <w:rFonts w:ascii="Times New Roman" w:hAnsi="Times New Roman" w:cs="Times New Roman"/>
                <w:sz w:val="24"/>
                <w:szCs w:val="24"/>
              </w:rPr>
              <w:t>7.4.2026.</w:t>
            </w:r>
          </w:p>
          <w:p w14:paraId="5FFC0D49" w14:textId="63969FFB" w:rsidR="000E0864" w:rsidRPr="000E0864" w:rsidRDefault="000E0864" w:rsidP="000E0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86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14:paraId="52F613F5" w14:textId="4FFFA085" w:rsidR="000E0864" w:rsidRPr="000E0864" w:rsidRDefault="000E0864" w:rsidP="00505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864">
              <w:rPr>
                <w:rFonts w:ascii="Times New Roman" w:hAnsi="Times New Roman" w:cs="Times New Roman"/>
                <w:sz w:val="24"/>
                <w:szCs w:val="24"/>
              </w:rPr>
              <w:t>8.4.2026.</w:t>
            </w:r>
          </w:p>
        </w:tc>
        <w:tc>
          <w:tcPr>
            <w:tcW w:w="1276" w:type="dxa"/>
          </w:tcPr>
          <w:p w14:paraId="02B675C5" w14:textId="03C11537" w:rsidR="000E0864" w:rsidRPr="000E0864" w:rsidRDefault="000E0864" w:rsidP="000E0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864">
              <w:rPr>
                <w:rFonts w:ascii="Times New Roman" w:hAnsi="Times New Roman" w:cs="Times New Roman"/>
                <w:sz w:val="24"/>
                <w:szCs w:val="24"/>
              </w:rPr>
              <w:t>10:00-</w:t>
            </w:r>
          </w:p>
          <w:p w14:paraId="456892E2" w14:textId="0AD912A5" w:rsidR="000E0864" w:rsidRPr="000E0864" w:rsidRDefault="000E0864" w:rsidP="000E0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7D7C071" w14:textId="52AFE300" w:rsidR="000E0864" w:rsidRPr="000E0864" w:rsidRDefault="000E0864" w:rsidP="000E0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864">
              <w:rPr>
                <w:rFonts w:ascii="Times New Roman" w:hAnsi="Times New Roman" w:cs="Times New Roman"/>
                <w:sz w:val="24"/>
                <w:szCs w:val="24"/>
              </w:rPr>
              <w:t>OŠ Ilije Jakovljevića Mostar</w:t>
            </w:r>
          </w:p>
        </w:tc>
        <w:tc>
          <w:tcPr>
            <w:tcW w:w="1985" w:type="dxa"/>
          </w:tcPr>
          <w:p w14:paraId="0AFE8ED0" w14:textId="47FD54E6" w:rsidR="000E0864" w:rsidRPr="000E0864" w:rsidRDefault="000E0864" w:rsidP="000E0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864">
              <w:rPr>
                <w:rFonts w:ascii="Times New Roman" w:hAnsi="Times New Roman" w:cs="Times New Roman"/>
                <w:sz w:val="24"/>
                <w:szCs w:val="24"/>
              </w:rPr>
              <w:t xml:space="preserve">Radmila </w:t>
            </w:r>
            <w:proofErr w:type="spellStart"/>
            <w:r w:rsidRPr="000E0864">
              <w:rPr>
                <w:rFonts w:ascii="Times New Roman" w:hAnsi="Times New Roman" w:cs="Times New Roman"/>
                <w:sz w:val="24"/>
                <w:szCs w:val="24"/>
              </w:rPr>
              <w:t>Lauš</w:t>
            </w:r>
            <w:proofErr w:type="spellEnd"/>
          </w:p>
        </w:tc>
      </w:tr>
      <w:tr w:rsidR="000E0864" w:rsidRPr="000E0864" w14:paraId="4344B411" w14:textId="77777777" w:rsidTr="000E0864">
        <w:tc>
          <w:tcPr>
            <w:tcW w:w="2972" w:type="dxa"/>
          </w:tcPr>
          <w:p w14:paraId="51699346" w14:textId="3D2F2A56" w:rsidR="000E0864" w:rsidRPr="000E0864" w:rsidRDefault="00D447B7" w:rsidP="000E0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0E0864" w:rsidRPr="000E0864">
              <w:rPr>
                <w:rFonts w:ascii="Times New Roman" w:hAnsi="Times New Roman" w:cs="Times New Roman"/>
                <w:sz w:val="24"/>
                <w:szCs w:val="24"/>
              </w:rPr>
              <w:t>rvatski jezik</w:t>
            </w:r>
          </w:p>
          <w:p w14:paraId="2A7EB32E" w14:textId="43DF78C2" w:rsidR="000E0864" w:rsidRPr="000E0864" w:rsidRDefault="000E0864" w:rsidP="000E0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86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14:paraId="00950942" w14:textId="01B939F8" w:rsidR="000E0864" w:rsidRPr="000E0864" w:rsidRDefault="000E0864" w:rsidP="000E0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864">
              <w:rPr>
                <w:rFonts w:ascii="Times New Roman" w:hAnsi="Times New Roman" w:cs="Times New Roman"/>
                <w:sz w:val="24"/>
                <w:szCs w:val="24"/>
              </w:rPr>
              <w:t>knjižničari</w:t>
            </w:r>
          </w:p>
        </w:tc>
        <w:tc>
          <w:tcPr>
            <w:tcW w:w="1134" w:type="dxa"/>
          </w:tcPr>
          <w:p w14:paraId="6D162EC1" w14:textId="77777777" w:rsidR="000E0864" w:rsidRPr="000E0864" w:rsidRDefault="000E0864" w:rsidP="000E0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864">
              <w:rPr>
                <w:rFonts w:ascii="Times New Roman" w:hAnsi="Times New Roman" w:cs="Times New Roman"/>
                <w:sz w:val="24"/>
                <w:szCs w:val="24"/>
              </w:rPr>
              <w:t>8.4.2026.</w:t>
            </w:r>
          </w:p>
          <w:p w14:paraId="00B29E59" w14:textId="5F7159DA" w:rsidR="000E0864" w:rsidRPr="000E0864" w:rsidRDefault="000E0864" w:rsidP="000E0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86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14:paraId="7090C812" w14:textId="1CBDF126" w:rsidR="000E0864" w:rsidRPr="000E0864" w:rsidRDefault="000E0864" w:rsidP="00505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864">
              <w:rPr>
                <w:rFonts w:ascii="Times New Roman" w:hAnsi="Times New Roman" w:cs="Times New Roman"/>
                <w:sz w:val="24"/>
                <w:szCs w:val="24"/>
              </w:rPr>
              <w:t>9.4.2026.</w:t>
            </w:r>
          </w:p>
        </w:tc>
        <w:tc>
          <w:tcPr>
            <w:tcW w:w="1276" w:type="dxa"/>
          </w:tcPr>
          <w:p w14:paraId="53110F45" w14:textId="02382F6A" w:rsidR="000E0864" w:rsidRPr="000E0864" w:rsidRDefault="000E0864" w:rsidP="000E0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864">
              <w:rPr>
                <w:rFonts w:ascii="Times New Roman" w:hAnsi="Times New Roman" w:cs="Times New Roman"/>
                <w:sz w:val="24"/>
                <w:szCs w:val="24"/>
              </w:rPr>
              <w:t>10:00-</w:t>
            </w:r>
          </w:p>
          <w:p w14:paraId="7D5842FD" w14:textId="37223079" w:rsidR="000E0864" w:rsidRPr="000E0864" w:rsidRDefault="000E0864" w:rsidP="000E0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E0ED13B" w14:textId="7DB7D781" w:rsidR="000E0864" w:rsidRPr="000E0864" w:rsidRDefault="000E0864" w:rsidP="000E0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864">
              <w:rPr>
                <w:rFonts w:ascii="Times New Roman" w:hAnsi="Times New Roman" w:cs="Times New Roman"/>
                <w:sz w:val="24"/>
                <w:szCs w:val="24"/>
              </w:rPr>
              <w:t>OŠ Petra Bakule Mostar</w:t>
            </w:r>
          </w:p>
        </w:tc>
        <w:tc>
          <w:tcPr>
            <w:tcW w:w="1985" w:type="dxa"/>
          </w:tcPr>
          <w:p w14:paraId="597D9EDF" w14:textId="07C39A02" w:rsidR="000E0864" w:rsidRPr="000E0864" w:rsidRDefault="000E0864" w:rsidP="000E0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864">
              <w:rPr>
                <w:rFonts w:ascii="Times New Roman" w:hAnsi="Times New Roman" w:cs="Times New Roman"/>
                <w:sz w:val="24"/>
                <w:szCs w:val="24"/>
              </w:rPr>
              <w:t>Lidija Jerković</w:t>
            </w:r>
          </w:p>
        </w:tc>
      </w:tr>
      <w:tr w:rsidR="000E0864" w:rsidRPr="000E0864" w14:paraId="3828E2B7" w14:textId="77777777" w:rsidTr="000E0864">
        <w:tc>
          <w:tcPr>
            <w:tcW w:w="2972" w:type="dxa"/>
          </w:tcPr>
          <w:p w14:paraId="5360609C" w14:textId="3218BB75" w:rsidR="000E0864" w:rsidRPr="000E0864" w:rsidRDefault="000E0864" w:rsidP="000E0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864">
              <w:rPr>
                <w:rFonts w:ascii="Times New Roman" w:hAnsi="Times New Roman" w:cs="Times New Roman"/>
                <w:sz w:val="24"/>
                <w:szCs w:val="24"/>
              </w:rPr>
              <w:t xml:space="preserve">Likovna, </w:t>
            </w:r>
            <w:r w:rsidR="00D447B7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0E0864">
              <w:rPr>
                <w:rFonts w:ascii="Times New Roman" w:hAnsi="Times New Roman" w:cs="Times New Roman"/>
                <w:sz w:val="24"/>
                <w:szCs w:val="24"/>
              </w:rPr>
              <w:t xml:space="preserve">lazbena, </w:t>
            </w:r>
            <w:r w:rsidR="00D447B7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0E0864">
              <w:rPr>
                <w:rFonts w:ascii="Times New Roman" w:hAnsi="Times New Roman" w:cs="Times New Roman"/>
                <w:sz w:val="24"/>
                <w:szCs w:val="24"/>
              </w:rPr>
              <w:t>jelesna i zdravstvena kultura</w:t>
            </w:r>
          </w:p>
        </w:tc>
        <w:tc>
          <w:tcPr>
            <w:tcW w:w="1134" w:type="dxa"/>
          </w:tcPr>
          <w:p w14:paraId="55A7AE57" w14:textId="77777777" w:rsidR="000E0864" w:rsidRPr="000E0864" w:rsidRDefault="000E0864" w:rsidP="000E0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864">
              <w:rPr>
                <w:rFonts w:ascii="Times New Roman" w:hAnsi="Times New Roman" w:cs="Times New Roman"/>
                <w:sz w:val="24"/>
                <w:szCs w:val="24"/>
              </w:rPr>
              <w:t>8.4.2026.</w:t>
            </w:r>
          </w:p>
          <w:p w14:paraId="454B02E7" w14:textId="69BB2372" w:rsidR="000E0864" w:rsidRPr="000E0864" w:rsidRDefault="000E0864" w:rsidP="000E0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86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14:paraId="33673111" w14:textId="3DD908AF" w:rsidR="000E0864" w:rsidRPr="000E0864" w:rsidRDefault="000E0864" w:rsidP="00505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864">
              <w:rPr>
                <w:rFonts w:ascii="Times New Roman" w:hAnsi="Times New Roman" w:cs="Times New Roman"/>
                <w:sz w:val="24"/>
                <w:szCs w:val="24"/>
              </w:rPr>
              <w:t>9.4.2026.</w:t>
            </w:r>
          </w:p>
        </w:tc>
        <w:tc>
          <w:tcPr>
            <w:tcW w:w="1276" w:type="dxa"/>
          </w:tcPr>
          <w:p w14:paraId="5889BCE4" w14:textId="36053CD6" w:rsidR="000E0864" w:rsidRPr="000E0864" w:rsidRDefault="000E0864" w:rsidP="000E0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864">
              <w:rPr>
                <w:rFonts w:ascii="Times New Roman" w:hAnsi="Times New Roman" w:cs="Times New Roman"/>
                <w:sz w:val="24"/>
                <w:szCs w:val="24"/>
              </w:rPr>
              <w:t>10:00-</w:t>
            </w:r>
          </w:p>
          <w:p w14:paraId="18D21E56" w14:textId="1FAD34C5" w:rsidR="000E0864" w:rsidRPr="000E0864" w:rsidRDefault="000E0864" w:rsidP="000E0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FE295D1" w14:textId="3862C609" w:rsidR="000E0864" w:rsidRPr="000E0864" w:rsidRDefault="000E0864" w:rsidP="000E0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864">
              <w:rPr>
                <w:rFonts w:ascii="Times New Roman" w:hAnsi="Times New Roman" w:cs="Times New Roman"/>
                <w:sz w:val="24"/>
                <w:szCs w:val="24"/>
              </w:rPr>
              <w:t>OŠ Ilije Jakovljevića Mostar</w:t>
            </w:r>
          </w:p>
        </w:tc>
        <w:tc>
          <w:tcPr>
            <w:tcW w:w="1985" w:type="dxa"/>
          </w:tcPr>
          <w:p w14:paraId="429A6531" w14:textId="5C598BB0" w:rsidR="000E0864" w:rsidRPr="000E0864" w:rsidRDefault="000E0864" w:rsidP="000E0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864">
              <w:rPr>
                <w:rFonts w:ascii="Times New Roman" w:hAnsi="Times New Roman" w:cs="Times New Roman"/>
                <w:sz w:val="24"/>
                <w:szCs w:val="24"/>
              </w:rPr>
              <w:t>Igor Raguž</w:t>
            </w:r>
          </w:p>
        </w:tc>
      </w:tr>
      <w:tr w:rsidR="000E0864" w:rsidRPr="000E0864" w14:paraId="4A3F2A7E" w14:textId="77777777" w:rsidTr="000E0864">
        <w:tc>
          <w:tcPr>
            <w:tcW w:w="2972" w:type="dxa"/>
          </w:tcPr>
          <w:p w14:paraId="7AFCAD42" w14:textId="10BCB617" w:rsidR="000E0864" w:rsidRPr="000E0864" w:rsidRDefault="000E0864" w:rsidP="000E0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864">
              <w:rPr>
                <w:rFonts w:ascii="Times New Roman" w:hAnsi="Times New Roman" w:cs="Times New Roman"/>
                <w:sz w:val="24"/>
                <w:szCs w:val="24"/>
              </w:rPr>
              <w:t>Engleski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447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0E0864">
              <w:rPr>
                <w:rFonts w:ascii="Times New Roman" w:hAnsi="Times New Roman" w:cs="Times New Roman"/>
                <w:sz w:val="24"/>
                <w:szCs w:val="24"/>
              </w:rPr>
              <w:t>jemački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38E5F20" w14:textId="14A6E459" w:rsidR="000E0864" w:rsidRPr="000E0864" w:rsidRDefault="00D447B7" w:rsidP="000E0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0E0864" w:rsidRPr="000E0864">
              <w:rPr>
                <w:rFonts w:ascii="Times New Roman" w:hAnsi="Times New Roman" w:cs="Times New Roman"/>
                <w:sz w:val="24"/>
                <w:szCs w:val="24"/>
              </w:rPr>
              <w:t>alijanski jezik</w:t>
            </w:r>
          </w:p>
        </w:tc>
        <w:tc>
          <w:tcPr>
            <w:tcW w:w="1134" w:type="dxa"/>
          </w:tcPr>
          <w:p w14:paraId="57977357" w14:textId="77777777" w:rsidR="000E0864" w:rsidRPr="000E0864" w:rsidRDefault="000E0864" w:rsidP="000E0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864">
              <w:rPr>
                <w:rFonts w:ascii="Times New Roman" w:hAnsi="Times New Roman" w:cs="Times New Roman"/>
                <w:sz w:val="24"/>
                <w:szCs w:val="24"/>
              </w:rPr>
              <w:t>8.4.2026.</w:t>
            </w:r>
          </w:p>
          <w:p w14:paraId="30BFD714" w14:textId="4AAAEDA9" w:rsidR="000E0864" w:rsidRPr="000E0864" w:rsidRDefault="000E0864" w:rsidP="000E0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86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14:paraId="57E3FD87" w14:textId="4A2EFF29" w:rsidR="000E0864" w:rsidRPr="000E0864" w:rsidRDefault="000E0864" w:rsidP="00505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864">
              <w:rPr>
                <w:rFonts w:ascii="Times New Roman" w:hAnsi="Times New Roman" w:cs="Times New Roman"/>
                <w:sz w:val="24"/>
                <w:szCs w:val="24"/>
              </w:rPr>
              <w:t>9.4.2026.</w:t>
            </w:r>
          </w:p>
        </w:tc>
        <w:tc>
          <w:tcPr>
            <w:tcW w:w="1276" w:type="dxa"/>
          </w:tcPr>
          <w:p w14:paraId="15FB85CD" w14:textId="7DFE835A" w:rsidR="000E0864" w:rsidRPr="000E0864" w:rsidRDefault="000E0864" w:rsidP="000E0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864">
              <w:rPr>
                <w:rFonts w:ascii="Times New Roman" w:hAnsi="Times New Roman" w:cs="Times New Roman"/>
                <w:sz w:val="24"/>
                <w:szCs w:val="24"/>
              </w:rPr>
              <w:t>10:00-</w:t>
            </w:r>
          </w:p>
          <w:p w14:paraId="60821901" w14:textId="407FA7EF" w:rsidR="000E0864" w:rsidRPr="000E0864" w:rsidRDefault="000E0864" w:rsidP="000E0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A0629F4" w14:textId="7758D766" w:rsidR="000E0864" w:rsidRPr="000E0864" w:rsidRDefault="000E0864" w:rsidP="000E0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864">
              <w:rPr>
                <w:rFonts w:ascii="Times New Roman" w:hAnsi="Times New Roman" w:cs="Times New Roman"/>
                <w:sz w:val="24"/>
                <w:szCs w:val="24"/>
              </w:rPr>
              <w:t>OŠ Petra Bakule Mostar</w:t>
            </w:r>
          </w:p>
        </w:tc>
        <w:tc>
          <w:tcPr>
            <w:tcW w:w="1985" w:type="dxa"/>
          </w:tcPr>
          <w:p w14:paraId="598479BD" w14:textId="07BFF096" w:rsidR="000E0864" w:rsidRPr="000E0864" w:rsidRDefault="000E0864" w:rsidP="000E0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864">
              <w:rPr>
                <w:rFonts w:ascii="Times New Roman" w:hAnsi="Times New Roman" w:cs="Times New Roman"/>
                <w:sz w:val="24"/>
                <w:szCs w:val="24"/>
              </w:rPr>
              <w:t>Marija Ćavar</w:t>
            </w:r>
          </w:p>
        </w:tc>
      </w:tr>
      <w:tr w:rsidR="000E0864" w:rsidRPr="000E0864" w14:paraId="15C21BBD" w14:textId="77777777" w:rsidTr="000E0864">
        <w:tc>
          <w:tcPr>
            <w:tcW w:w="2972" w:type="dxa"/>
          </w:tcPr>
          <w:p w14:paraId="7B02CB84" w14:textId="7026D29C" w:rsidR="000E0864" w:rsidRPr="000E0864" w:rsidRDefault="000E0864" w:rsidP="000E0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0E0864">
              <w:rPr>
                <w:rFonts w:ascii="Times New Roman" w:hAnsi="Times New Roman" w:cs="Times New Roman"/>
                <w:sz w:val="24"/>
                <w:szCs w:val="24"/>
              </w:rPr>
              <w:t>atematika</w:t>
            </w:r>
          </w:p>
          <w:p w14:paraId="35D697A0" w14:textId="7C9C0B3F" w:rsidR="000E0864" w:rsidRPr="000E0864" w:rsidRDefault="000E0864" w:rsidP="000E0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86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14:paraId="65BAA33F" w14:textId="29F75CA5" w:rsidR="000E0864" w:rsidRPr="000E0864" w:rsidRDefault="00D447B7" w:rsidP="000E0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</w:t>
            </w:r>
            <w:r w:rsidR="000E0864" w:rsidRPr="000E0864">
              <w:rPr>
                <w:rFonts w:ascii="Times New Roman" w:hAnsi="Times New Roman" w:cs="Times New Roman"/>
                <w:sz w:val="24"/>
                <w:szCs w:val="24"/>
              </w:rPr>
              <w:t>zika</w:t>
            </w:r>
          </w:p>
        </w:tc>
        <w:tc>
          <w:tcPr>
            <w:tcW w:w="1134" w:type="dxa"/>
          </w:tcPr>
          <w:p w14:paraId="630FD5FE" w14:textId="77777777" w:rsidR="000E0864" w:rsidRPr="000E0864" w:rsidRDefault="000E0864" w:rsidP="000E0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864">
              <w:rPr>
                <w:rFonts w:ascii="Times New Roman" w:hAnsi="Times New Roman" w:cs="Times New Roman"/>
                <w:sz w:val="24"/>
                <w:szCs w:val="24"/>
              </w:rPr>
              <w:t>8.4.2026.</w:t>
            </w:r>
          </w:p>
          <w:p w14:paraId="47C3927A" w14:textId="34D726B1" w:rsidR="000E0864" w:rsidRPr="000E0864" w:rsidRDefault="000E0864" w:rsidP="000E0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86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14:paraId="4415A7F0" w14:textId="07FF9CB8" w:rsidR="000E0864" w:rsidRPr="000E0864" w:rsidRDefault="000E0864" w:rsidP="00505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864">
              <w:rPr>
                <w:rFonts w:ascii="Times New Roman" w:hAnsi="Times New Roman" w:cs="Times New Roman"/>
                <w:sz w:val="24"/>
                <w:szCs w:val="24"/>
              </w:rPr>
              <w:t>9.4.2026.</w:t>
            </w:r>
          </w:p>
        </w:tc>
        <w:tc>
          <w:tcPr>
            <w:tcW w:w="1276" w:type="dxa"/>
          </w:tcPr>
          <w:p w14:paraId="7A9E85AC" w14:textId="46704B96" w:rsidR="000E0864" w:rsidRPr="000E0864" w:rsidRDefault="000E0864" w:rsidP="000E0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864">
              <w:rPr>
                <w:rFonts w:ascii="Times New Roman" w:hAnsi="Times New Roman" w:cs="Times New Roman"/>
                <w:sz w:val="24"/>
                <w:szCs w:val="24"/>
              </w:rPr>
              <w:t>10:00-</w:t>
            </w:r>
          </w:p>
          <w:p w14:paraId="0DD88C4A" w14:textId="7C5A5F07" w:rsidR="000E0864" w:rsidRPr="000E0864" w:rsidRDefault="000E0864" w:rsidP="000E0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78AAE27" w14:textId="5C86A019" w:rsidR="000E0864" w:rsidRPr="000E0864" w:rsidRDefault="000E0864" w:rsidP="000E0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864">
              <w:rPr>
                <w:rFonts w:ascii="Times New Roman" w:hAnsi="Times New Roman" w:cs="Times New Roman"/>
                <w:sz w:val="24"/>
                <w:szCs w:val="24"/>
              </w:rPr>
              <w:t>OŠ Ilije Jakovljevića Mostar</w:t>
            </w:r>
          </w:p>
        </w:tc>
        <w:tc>
          <w:tcPr>
            <w:tcW w:w="1985" w:type="dxa"/>
          </w:tcPr>
          <w:p w14:paraId="2E47DBA5" w14:textId="12D22FBF" w:rsidR="000E0864" w:rsidRPr="000E0864" w:rsidRDefault="000E0864" w:rsidP="000E0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864">
              <w:rPr>
                <w:rFonts w:ascii="Times New Roman" w:hAnsi="Times New Roman" w:cs="Times New Roman"/>
                <w:sz w:val="24"/>
                <w:szCs w:val="24"/>
              </w:rPr>
              <w:t>Ivana Međugorac Rakić</w:t>
            </w:r>
          </w:p>
        </w:tc>
      </w:tr>
      <w:tr w:rsidR="000E0864" w:rsidRPr="000E0864" w14:paraId="48545F42" w14:textId="77777777" w:rsidTr="000E0864">
        <w:tc>
          <w:tcPr>
            <w:tcW w:w="2972" w:type="dxa"/>
          </w:tcPr>
          <w:p w14:paraId="315F247D" w14:textId="7165CDAA" w:rsidR="000E0864" w:rsidRPr="000E0864" w:rsidRDefault="000E0864" w:rsidP="000E0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0E0864">
              <w:rPr>
                <w:rFonts w:ascii="Times New Roman" w:hAnsi="Times New Roman" w:cs="Times New Roman"/>
                <w:sz w:val="24"/>
                <w:szCs w:val="24"/>
              </w:rPr>
              <w:t>nformatika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</w:p>
          <w:p w14:paraId="52AEF07C" w14:textId="74D63EFB" w:rsidR="000E0864" w:rsidRPr="000E0864" w:rsidRDefault="00D447B7" w:rsidP="000E0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0E0864" w:rsidRPr="000E0864">
              <w:rPr>
                <w:rFonts w:ascii="Times New Roman" w:hAnsi="Times New Roman" w:cs="Times New Roman"/>
                <w:sz w:val="24"/>
                <w:szCs w:val="24"/>
              </w:rPr>
              <w:t>ehnička kultura</w:t>
            </w:r>
          </w:p>
        </w:tc>
        <w:tc>
          <w:tcPr>
            <w:tcW w:w="1134" w:type="dxa"/>
          </w:tcPr>
          <w:p w14:paraId="39044CCE" w14:textId="77777777" w:rsidR="000E0864" w:rsidRPr="000E0864" w:rsidRDefault="000E0864" w:rsidP="000E0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864">
              <w:rPr>
                <w:rFonts w:ascii="Times New Roman" w:hAnsi="Times New Roman" w:cs="Times New Roman"/>
                <w:sz w:val="24"/>
                <w:szCs w:val="24"/>
              </w:rPr>
              <w:t>8.4.2026.</w:t>
            </w:r>
          </w:p>
          <w:p w14:paraId="7BE34C0B" w14:textId="59E94199" w:rsidR="000E0864" w:rsidRPr="000E0864" w:rsidRDefault="000E0864" w:rsidP="000E0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86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14:paraId="1C4CA22F" w14:textId="742BE3A1" w:rsidR="000E0864" w:rsidRPr="000E0864" w:rsidRDefault="000E0864" w:rsidP="00505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864">
              <w:rPr>
                <w:rFonts w:ascii="Times New Roman" w:hAnsi="Times New Roman" w:cs="Times New Roman"/>
                <w:sz w:val="24"/>
                <w:szCs w:val="24"/>
              </w:rPr>
              <w:t>9.4.2026.</w:t>
            </w:r>
          </w:p>
        </w:tc>
        <w:tc>
          <w:tcPr>
            <w:tcW w:w="1276" w:type="dxa"/>
          </w:tcPr>
          <w:p w14:paraId="44903DF1" w14:textId="31FC9345" w:rsidR="000E0864" w:rsidRPr="000E0864" w:rsidRDefault="000E0864" w:rsidP="000E0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864">
              <w:rPr>
                <w:rFonts w:ascii="Times New Roman" w:hAnsi="Times New Roman" w:cs="Times New Roman"/>
                <w:sz w:val="24"/>
                <w:szCs w:val="24"/>
              </w:rPr>
              <w:t>9:00-</w:t>
            </w:r>
          </w:p>
          <w:p w14:paraId="42F6B672" w14:textId="5F2E068E" w:rsidR="000E0864" w:rsidRPr="000E0864" w:rsidRDefault="000E0864" w:rsidP="000E0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DC2174C" w14:textId="524D13E1" w:rsidR="000E0864" w:rsidRPr="000E0864" w:rsidRDefault="000E0864" w:rsidP="000E0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864">
              <w:rPr>
                <w:rFonts w:ascii="Times New Roman" w:hAnsi="Times New Roman" w:cs="Times New Roman"/>
                <w:sz w:val="24"/>
                <w:szCs w:val="24"/>
              </w:rPr>
              <w:t>OŠ Ilije Jakovljevića Mostar</w:t>
            </w:r>
          </w:p>
        </w:tc>
        <w:tc>
          <w:tcPr>
            <w:tcW w:w="1985" w:type="dxa"/>
          </w:tcPr>
          <w:p w14:paraId="6A0476F4" w14:textId="5B1B508C" w:rsidR="000E0864" w:rsidRPr="000E0864" w:rsidRDefault="000E0864" w:rsidP="000E0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864">
              <w:rPr>
                <w:rFonts w:ascii="Times New Roman" w:hAnsi="Times New Roman" w:cs="Times New Roman"/>
                <w:sz w:val="24"/>
                <w:szCs w:val="24"/>
              </w:rPr>
              <w:t>Emil Brajković</w:t>
            </w:r>
          </w:p>
        </w:tc>
      </w:tr>
      <w:tr w:rsidR="000E0864" w:rsidRPr="000E0864" w14:paraId="0B7D3B37" w14:textId="77777777" w:rsidTr="000E0864">
        <w:tc>
          <w:tcPr>
            <w:tcW w:w="2972" w:type="dxa"/>
          </w:tcPr>
          <w:p w14:paraId="0535DED1" w14:textId="3E9EB1AB" w:rsidR="000E0864" w:rsidRPr="000E0864" w:rsidRDefault="000E0864" w:rsidP="000E0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</w:t>
            </w:r>
            <w:r w:rsidRPr="000E0864">
              <w:rPr>
                <w:rFonts w:ascii="Times New Roman" w:hAnsi="Times New Roman" w:cs="Times New Roman"/>
                <w:sz w:val="24"/>
                <w:szCs w:val="24"/>
              </w:rPr>
              <w:t>iologija /</w:t>
            </w:r>
            <w:r w:rsidR="00D447B7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0E0864">
              <w:rPr>
                <w:rFonts w:ascii="Times New Roman" w:hAnsi="Times New Roman" w:cs="Times New Roman"/>
                <w:sz w:val="24"/>
                <w:szCs w:val="24"/>
              </w:rPr>
              <w:t>riroda</w:t>
            </w:r>
          </w:p>
          <w:p w14:paraId="16CBD237" w14:textId="300AFC28" w:rsidR="000E0864" w:rsidRPr="000E0864" w:rsidRDefault="000E0864" w:rsidP="000E0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86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14:paraId="67D7410A" w14:textId="11677188" w:rsidR="000E0864" w:rsidRPr="000E0864" w:rsidRDefault="00D447B7" w:rsidP="000E0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0E0864" w:rsidRPr="000E0864">
              <w:rPr>
                <w:rFonts w:ascii="Times New Roman" w:hAnsi="Times New Roman" w:cs="Times New Roman"/>
                <w:sz w:val="24"/>
                <w:szCs w:val="24"/>
              </w:rPr>
              <w:t>emija</w:t>
            </w:r>
          </w:p>
        </w:tc>
        <w:tc>
          <w:tcPr>
            <w:tcW w:w="1134" w:type="dxa"/>
          </w:tcPr>
          <w:p w14:paraId="1370775D" w14:textId="77777777" w:rsidR="000E0864" w:rsidRPr="000E0864" w:rsidRDefault="000E0864" w:rsidP="000E0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864">
              <w:rPr>
                <w:rFonts w:ascii="Times New Roman" w:hAnsi="Times New Roman" w:cs="Times New Roman"/>
                <w:sz w:val="24"/>
                <w:szCs w:val="24"/>
              </w:rPr>
              <w:t>8.4.2026.</w:t>
            </w:r>
          </w:p>
          <w:p w14:paraId="14B5BEAA" w14:textId="1B6046DE" w:rsidR="000E0864" w:rsidRPr="000E0864" w:rsidRDefault="000E0864" w:rsidP="000E0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86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14:paraId="47E70336" w14:textId="52C89ECF" w:rsidR="000E0864" w:rsidRPr="000E0864" w:rsidRDefault="000E0864" w:rsidP="00505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864">
              <w:rPr>
                <w:rFonts w:ascii="Times New Roman" w:hAnsi="Times New Roman" w:cs="Times New Roman"/>
                <w:sz w:val="24"/>
                <w:szCs w:val="24"/>
              </w:rPr>
              <w:t>9.4.2026.</w:t>
            </w:r>
          </w:p>
        </w:tc>
        <w:tc>
          <w:tcPr>
            <w:tcW w:w="1276" w:type="dxa"/>
          </w:tcPr>
          <w:p w14:paraId="1568530C" w14:textId="41AA7E21" w:rsidR="000E0864" w:rsidRPr="000E0864" w:rsidRDefault="000E0864" w:rsidP="000E0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864">
              <w:rPr>
                <w:rFonts w:ascii="Times New Roman" w:hAnsi="Times New Roman" w:cs="Times New Roman"/>
                <w:sz w:val="24"/>
                <w:szCs w:val="24"/>
              </w:rPr>
              <w:t>10:00-</w:t>
            </w:r>
          </w:p>
          <w:p w14:paraId="0472FBA6" w14:textId="134D7711" w:rsidR="000E0864" w:rsidRPr="000E0864" w:rsidRDefault="000E0864" w:rsidP="000E0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CB61624" w14:textId="77777777" w:rsidR="008E74B1" w:rsidRDefault="008E74B1" w:rsidP="008E7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Zavod za školstvo Mostar</w:t>
            </w:r>
          </w:p>
          <w:p w14:paraId="4A2CB84A" w14:textId="19C42AFD" w:rsidR="000E0864" w:rsidRPr="000E0864" w:rsidRDefault="008E74B1" w:rsidP="008E7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(multimedijska dvorana)</w:t>
            </w:r>
          </w:p>
        </w:tc>
        <w:tc>
          <w:tcPr>
            <w:tcW w:w="1985" w:type="dxa"/>
          </w:tcPr>
          <w:p w14:paraId="30A6D66F" w14:textId="705345B0" w:rsidR="000E0864" w:rsidRPr="000E0864" w:rsidRDefault="000E0864" w:rsidP="000E0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864">
              <w:rPr>
                <w:rFonts w:ascii="Times New Roman" w:hAnsi="Times New Roman" w:cs="Times New Roman"/>
                <w:sz w:val="24"/>
                <w:szCs w:val="24"/>
              </w:rPr>
              <w:t>Sandra Medić</w:t>
            </w:r>
          </w:p>
        </w:tc>
      </w:tr>
      <w:tr w:rsidR="000E0864" w:rsidRPr="000E0864" w14:paraId="75473861" w14:textId="77777777" w:rsidTr="000E0864">
        <w:tc>
          <w:tcPr>
            <w:tcW w:w="2972" w:type="dxa"/>
          </w:tcPr>
          <w:p w14:paraId="5FD74D3C" w14:textId="17E384F2" w:rsidR="000E0864" w:rsidRPr="000E0864" w:rsidRDefault="000E0864" w:rsidP="000E0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0E0864">
              <w:rPr>
                <w:rFonts w:ascii="Times New Roman" w:hAnsi="Times New Roman" w:cs="Times New Roman"/>
                <w:sz w:val="24"/>
                <w:szCs w:val="24"/>
              </w:rPr>
              <w:t>ovijest</w:t>
            </w:r>
          </w:p>
          <w:p w14:paraId="668E2867" w14:textId="06788E82" w:rsidR="000E0864" w:rsidRPr="000E0864" w:rsidRDefault="000E0864" w:rsidP="000E0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86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14:paraId="5E556D1E" w14:textId="39453074" w:rsidR="000E0864" w:rsidRPr="000E0864" w:rsidRDefault="00D447B7" w:rsidP="000E0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0E0864" w:rsidRPr="000E0864">
              <w:rPr>
                <w:rFonts w:ascii="Times New Roman" w:hAnsi="Times New Roman" w:cs="Times New Roman"/>
                <w:sz w:val="24"/>
                <w:szCs w:val="24"/>
              </w:rPr>
              <w:t>eografija</w:t>
            </w:r>
          </w:p>
        </w:tc>
        <w:tc>
          <w:tcPr>
            <w:tcW w:w="1134" w:type="dxa"/>
          </w:tcPr>
          <w:p w14:paraId="5C0C2ED6" w14:textId="77777777" w:rsidR="000E0864" w:rsidRPr="000E0864" w:rsidRDefault="000E0864" w:rsidP="000E0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864">
              <w:rPr>
                <w:rFonts w:ascii="Times New Roman" w:hAnsi="Times New Roman" w:cs="Times New Roman"/>
                <w:sz w:val="24"/>
                <w:szCs w:val="24"/>
              </w:rPr>
              <w:t>8.4.2026.</w:t>
            </w:r>
          </w:p>
          <w:p w14:paraId="1C047257" w14:textId="71A330E5" w:rsidR="000E0864" w:rsidRPr="000E0864" w:rsidRDefault="000E0864" w:rsidP="000E0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86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14:paraId="0E480453" w14:textId="758146D5" w:rsidR="000E0864" w:rsidRPr="000E0864" w:rsidRDefault="000E0864" w:rsidP="00505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864">
              <w:rPr>
                <w:rFonts w:ascii="Times New Roman" w:hAnsi="Times New Roman" w:cs="Times New Roman"/>
                <w:sz w:val="24"/>
                <w:szCs w:val="24"/>
              </w:rPr>
              <w:t>9.4.2026.</w:t>
            </w:r>
          </w:p>
        </w:tc>
        <w:tc>
          <w:tcPr>
            <w:tcW w:w="1276" w:type="dxa"/>
          </w:tcPr>
          <w:p w14:paraId="5883A584" w14:textId="44B59D71" w:rsidR="000E0864" w:rsidRPr="000E0864" w:rsidRDefault="000E0864" w:rsidP="000E0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864">
              <w:rPr>
                <w:rFonts w:ascii="Times New Roman" w:hAnsi="Times New Roman" w:cs="Times New Roman"/>
                <w:sz w:val="24"/>
                <w:szCs w:val="24"/>
              </w:rPr>
              <w:t>10:00-</w:t>
            </w:r>
          </w:p>
          <w:p w14:paraId="7BDA9141" w14:textId="42357929" w:rsidR="000E0864" w:rsidRPr="000E0864" w:rsidRDefault="000E0864" w:rsidP="000E0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A34DEE2" w14:textId="77777777" w:rsidR="000E0864" w:rsidRDefault="00C320B9" w:rsidP="000E0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Zavod za školstvo Mostar</w:t>
            </w:r>
          </w:p>
          <w:p w14:paraId="0B037828" w14:textId="15B1DEB7" w:rsidR="00C320B9" w:rsidRPr="000E0864" w:rsidRDefault="00C320B9" w:rsidP="000E0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E74B1">
              <w:rPr>
                <w:rFonts w:ascii="Times New Roman" w:hAnsi="Times New Roman" w:cs="Times New Roman"/>
                <w:sz w:val="24"/>
                <w:szCs w:val="24"/>
              </w:rPr>
              <w:t>knjižnica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14:paraId="1F254EA8" w14:textId="3C23FC1A" w:rsidR="000E0864" w:rsidRPr="000E0864" w:rsidRDefault="000E0864" w:rsidP="000E0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864">
              <w:rPr>
                <w:rFonts w:ascii="Times New Roman" w:hAnsi="Times New Roman" w:cs="Times New Roman"/>
                <w:sz w:val="24"/>
                <w:szCs w:val="24"/>
              </w:rPr>
              <w:t>Danijela Tomičić</w:t>
            </w:r>
          </w:p>
        </w:tc>
      </w:tr>
    </w:tbl>
    <w:p w14:paraId="18276E54" w14:textId="77777777" w:rsidR="00EA2CA8" w:rsidRDefault="00EA2CA8" w:rsidP="000E086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1D87866" w14:textId="77777777" w:rsidR="00AA752C" w:rsidRPr="00AA752C" w:rsidRDefault="00AA752C" w:rsidP="00AA752C">
      <w:pPr>
        <w:rPr>
          <w:rFonts w:ascii="Times New Roman" w:hAnsi="Times New Roman" w:cs="Times New Roman"/>
          <w:sz w:val="24"/>
          <w:szCs w:val="24"/>
        </w:rPr>
      </w:pPr>
    </w:p>
    <w:p w14:paraId="7600058F" w14:textId="77777777" w:rsidR="00AA752C" w:rsidRDefault="00AA752C" w:rsidP="00AA752C">
      <w:pPr>
        <w:rPr>
          <w:rFonts w:ascii="Times New Roman" w:hAnsi="Times New Roman" w:cs="Times New Roman"/>
          <w:sz w:val="24"/>
          <w:szCs w:val="24"/>
        </w:rPr>
      </w:pPr>
    </w:p>
    <w:p w14:paraId="77BA4B9E" w14:textId="69D9E74B" w:rsidR="00AA752C" w:rsidRPr="00AA752C" w:rsidRDefault="00AA752C" w:rsidP="00AA752C">
      <w:pPr>
        <w:tabs>
          <w:tab w:val="left" w:pos="21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AA752C" w:rsidRPr="00AA75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578B0"/>
    <w:multiLevelType w:val="multilevel"/>
    <w:tmpl w:val="80105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B62B1F"/>
    <w:multiLevelType w:val="hybridMultilevel"/>
    <w:tmpl w:val="DEA0379C"/>
    <w:lvl w:ilvl="0" w:tplc="ED2C48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AA0126"/>
    <w:multiLevelType w:val="multilevel"/>
    <w:tmpl w:val="85C08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A9204D6"/>
    <w:multiLevelType w:val="hybridMultilevel"/>
    <w:tmpl w:val="B52018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0276734">
    <w:abstractNumId w:val="3"/>
  </w:num>
  <w:num w:numId="2" w16cid:durableId="433208305">
    <w:abstractNumId w:val="0"/>
  </w:num>
  <w:num w:numId="3" w16cid:durableId="1007709746">
    <w:abstractNumId w:val="2"/>
  </w:num>
  <w:num w:numId="4" w16cid:durableId="18441239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CA8"/>
    <w:rsid w:val="00070A43"/>
    <w:rsid w:val="000E0864"/>
    <w:rsid w:val="00120155"/>
    <w:rsid w:val="001A12F4"/>
    <w:rsid w:val="001B68ED"/>
    <w:rsid w:val="001D4E20"/>
    <w:rsid w:val="00220079"/>
    <w:rsid w:val="00233ECB"/>
    <w:rsid w:val="00273804"/>
    <w:rsid w:val="002B674B"/>
    <w:rsid w:val="003D468C"/>
    <w:rsid w:val="00414AE3"/>
    <w:rsid w:val="004549D9"/>
    <w:rsid w:val="0047435A"/>
    <w:rsid w:val="004A17A5"/>
    <w:rsid w:val="0050550D"/>
    <w:rsid w:val="005926ED"/>
    <w:rsid w:val="00616478"/>
    <w:rsid w:val="006323CD"/>
    <w:rsid w:val="00663BD9"/>
    <w:rsid w:val="006C061C"/>
    <w:rsid w:val="006C19BC"/>
    <w:rsid w:val="007C39F1"/>
    <w:rsid w:val="007E46BB"/>
    <w:rsid w:val="008A33CD"/>
    <w:rsid w:val="008C5F7E"/>
    <w:rsid w:val="008E74B1"/>
    <w:rsid w:val="00957F36"/>
    <w:rsid w:val="009725B6"/>
    <w:rsid w:val="009A3020"/>
    <w:rsid w:val="009E7EEE"/>
    <w:rsid w:val="00A9415E"/>
    <w:rsid w:val="00AA752C"/>
    <w:rsid w:val="00AB7EA8"/>
    <w:rsid w:val="00B374AB"/>
    <w:rsid w:val="00BB6813"/>
    <w:rsid w:val="00C077C5"/>
    <w:rsid w:val="00C25786"/>
    <w:rsid w:val="00C320B9"/>
    <w:rsid w:val="00C42995"/>
    <w:rsid w:val="00C50656"/>
    <w:rsid w:val="00C53602"/>
    <w:rsid w:val="00CD6E64"/>
    <w:rsid w:val="00CD7DEE"/>
    <w:rsid w:val="00D447B7"/>
    <w:rsid w:val="00DD6D1E"/>
    <w:rsid w:val="00E426F9"/>
    <w:rsid w:val="00EA2CA8"/>
    <w:rsid w:val="00EC2B20"/>
    <w:rsid w:val="00EE37FC"/>
    <w:rsid w:val="00F26D8B"/>
    <w:rsid w:val="00F6499C"/>
    <w:rsid w:val="00F801D1"/>
    <w:rsid w:val="00F83AA7"/>
    <w:rsid w:val="00F8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640F6"/>
  <w15:chartTrackingRefBased/>
  <w15:docId w15:val="{F2B0C795-69CA-4D3F-A583-B7665E98F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EA2C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A2C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A2C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A2C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A2C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A2C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A2C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A2C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A2C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A2C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A2C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A2C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A2CA8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A2CA8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A2CA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A2CA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A2CA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A2CA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A2C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A2C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A2C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A2C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A2C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A2CA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A2CA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A2CA8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A2C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A2CA8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A2CA8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EA2C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lidijajerkovic05@gmail.com</cp:lastModifiedBy>
  <cp:revision>38</cp:revision>
  <cp:lastPrinted>2026-03-23T11:42:00Z</cp:lastPrinted>
  <dcterms:created xsi:type="dcterms:W3CDTF">2025-03-31T08:10:00Z</dcterms:created>
  <dcterms:modified xsi:type="dcterms:W3CDTF">2026-03-29T19:36:00Z</dcterms:modified>
</cp:coreProperties>
</file>