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1F9B" w14:textId="128CE030" w:rsidR="00C71B25" w:rsidRPr="003E0A9D" w:rsidRDefault="003E0A9D" w:rsidP="003E0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9D">
        <w:rPr>
          <w:rFonts w:ascii="Times New Roman" w:hAnsi="Times New Roman" w:cs="Times New Roman"/>
          <w:b/>
          <w:sz w:val="24"/>
          <w:szCs w:val="24"/>
        </w:rPr>
        <w:t>NASTAVNI PLAN DEVETOGODIŠNJEG OSNOVNOG</w:t>
      </w:r>
      <w:r w:rsidR="00E91F05">
        <w:rPr>
          <w:rFonts w:ascii="Times New Roman" w:hAnsi="Times New Roman" w:cs="Times New Roman"/>
          <w:b/>
          <w:sz w:val="24"/>
          <w:szCs w:val="24"/>
        </w:rPr>
        <w:t xml:space="preserve"> ODGOJA I</w:t>
      </w:r>
      <w:r w:rsidRPr="003E0A9D">
        <w:rPr>
          <w:rFonts w:ascii="Times New Roman" w:hAnsi="Times New Roman" w:cs="Times New Roman"/>
          <w:b/>
          <w:sz w:val="24"/>
          <w:szCs w:val="24"/>
        </w:rPr>
        <w:t xml:space="preserve"> OBRAZOVANJA NA HRVATSKOM JEZIKU</w:t>
      </w:r>
    </w:p>
    <w:p w14:paraId="557D5AD2" w14:textId="77777777" w:rsidR="001210BD" w:rsidRDefault="001210BD"/>
    <w:tbl>
      <w:tblPr>
        <w:tblStyle w:val="Reetkatablice"/>
        <w:tblW w:w="10556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850"/>
        <w:gridCol w:w="851"/>
        <w:gridCol w:w="850"/>
        <w:gridCol w:w="851"/>
        <w:gridCol w:w="850"/>
        <w:gridCol w:w="922"/>
      </w:tblGrid>
      <w:tr w:rsidR="001210BD" w14:paraId="6A13F5B6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45120F24" w14:textId="77777777" w:rsidR="001210BD" w:rsidRPr="001210BD" w:rsidRDefault="001210BD" w:rsidP="0022286D">
            <w:pPr>
              <w:rPr>
                <w:b/>
              </w:rPr>
            </w:pPr>
            <w:r w:rsidRPr="001210BD">
              <w:rPr>
                <w:b/>
              </w:rPr>
              <w:t>Nastavni predmeti</w:t>
            </w:r>
          </w:p>
        </w:tc>
        <w:tc>
          <w:tcPr>
            <w:tcW w:w="7726" w:type="dxa"/>
            <w:gridSpan w:val="9"/>
            <w:shd w:val="clear" w:color="auto" w:fill="D9D9D9" w:themeFill="background1" w:themeFillShade="D9"/>
          </w:tcPr>
          <w:p w14:paraId="60DBC4A6" w14:textId="68DE82A7" w:rsidR="001210BD" w:rsidRPr="001210BD" w:rsidRDefault="001210BD" w:rsidP="001210BD">
            <w:pPr>
              <w:jc w:val="center"/>
              <w:rPr>
                <w:b/>
              </w:rPr>
            </w:pPr>
            <w:r w:rsidRPr="001210BD">
              <w:rPr>
                <w:b/>
              </w:rPr>
              <w:t>Tjedni broj sati po razredima</w:t>
            </w:r>
            <w:r w:rsidR="00513375">
              <w:rPr>
                <w:b/>
              </w:rPr>
              <w:t xml:space="preserve"> (najmanje godišnje)</w:t>
            </w:r>
          </w:p>
        </w:tc>
      </w:tr>
      <w:tr w:rsidR="00513375" w14:paraId="0A9752F3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1AC6260E" w14:textId="4802F44B" w:rsidR="001210BD" w:rsidRPr="0022286D" w:rsidRDefault="00926564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22286D" w:rsidRPr="0022286D">
              <w:rPr>
                <w:b/>
              </w:rPr>
              <w:t>Obvezni predmeti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AE9FE2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I.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386ECD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II.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FF962D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III.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30FED0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IV.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AC2975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V.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BF5AAC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VI.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066B59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VII.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5120A2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VIII.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085D9E87" w14:textId="77777777" w:rsidR="001210BD" w:rsidRPr="0022286D" w:rsidRDefault="0022286D" w:rsidP="0022286D">
            <w:pPr>
              <w:jc w:val="center"/>
              <w:rPr>
                <w:b/>
              </w:rPr>
            </w:pPr>
            <w:r w:rsidRPr="0022286D">
              <w:rPr>
                <w:b/>
              </w:rPr>
              <w:t>IX.</w:t>
            </w:r>
          </w:p>
        </w:tc>
      </w:tr>
      <w:tr w:rsidR="00513375" w14:paraId="3CB45AD6" w14:textId="77777777" w:rsidTr="00513375">
        <w:tc>
          <w:tcPr>
            <w:tcW w:w="2830" w:type="dxa"/>
          </w:tcPr>
          <w:p w14:paraId="6A55E6B4" w14:textId="77777777" w:rsidR="001210BD" w:rsidRDefault="0022286D" w:rsidP="0022286D">
            <w:pPr>
              <w:pStyle w:val="Odlomakpopisa"/>
              <w:numPr>
                <w:ilvl w:val="0"/>
                <w:numId w:val="1"/>
              </w:numPr>
            </w:pPr>
            <w:r>
              <w:t>Hrvatski jezik</w:t>
            </w:r>
          </w:p>
        </w:tc>
        <w:tc>
          <w:tcPr>
            <w:tcW w:w="851" w:type="dxa"/>
          </w:tcPr>
          <w:p w14:paraId="7C806A98" w14:textId="609954EE" w:rsidR="001210BD" w:rsidRDefault="007748FF">
            <w:r>
              <w:t>4</w:t>
            </w:r>
            <w:r w:rsidR="00513375">
              <w:t xml:space="preserve"> (136)</w:t>
            </w:r>
          </w:p>
        </w:tc>
        <w:tc>
          <w:tcPr>
            <w:tcW w:w="850" w:type="dxa"/>
          </w:tcPr>
          <w:p w14:paraId="658635F0" w14:textId="66471682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1" w:type="dxa"/>
          </w:tcPr>
          <w:p w14:paraId="68D0279B" w14:textId="57C22038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0" w:type="dxa"/>
          </w:tcPr>
          <w:p w14:paraId="148C42F9" w14:textId="3163695E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1" w:type="dxa"/>
          </w:tcPr>
          <w:p w14:paraId="63F1FFE1" w14:textId="42A0F897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0" w:type="dxa"/>
          </w:tcPr>
          <w:p w14:paraId="55F24822" w14:textId="4CD55686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1" w:type="dxa"/>
          </w:tcPr>
          <w:p w14:paraId="4AC621AF" w14:textId="6E676B43" w:rsidR="001210BD" w:rsidRDefault="007748FF">
            <w:r>
              <w:t>5</w:t>
            </w:r>
            <w:r w:rsidR="00513375">
              <w:t xml:space="preserve"> (175)</w:t>
            </w:r>
          </w:p>
        </w:tc>
        <w:tc>
          <w:tcPr>
            <w:tcW w:w="850" w:type="dxa"/>
          </w:tcPr>
          <w:p w14:paraId="2E070E8B" w14:textId="6CBF780B" w:rsidR="001210BD" w:rsidRPr="00D708A3" w:rsidRDefault="007748FF">
            <w:r w:rsidRPr="00D708A3">
              <w:t>4</w:t>
            </w:r>
            <w:r w:rsidR="00513375" w:rsidRPr="00D708A3">
              <w:t xml:space="preserve"> (1</w:t>
            </w:r>
            <w:r w:rsidR="00F32161" w:rsidRPr="00D708A3">
              <w:t>4</w:t>
            </w:r>
            <w:r w:rsidR="00513375" w:rsidRPr="00D708A3">
              <w:t>0)</w:t>
            </w:r>
          </w:p>
        </w:tc>
        <w:tc>
          <w:tcPr>
            <w:tcW w:w="922" w:type="dxa"/>
          </w:tcPr>
          <w:p w14:paraId="5FC5A769" w14:textId="01F0613E" w:rsidR="001210BD" w:rsidRPr="00D708A3" w:rsidRDefault="007748FF">
            <w:r w:rsidRPr="00D708A3">
              <w:t>4</w:t>
            </w:r>
            <w:r w:rsidR="00513375" w:rsidRPr="00D708A3">
              <w:t>(1</w:t>
            </w:r>
            <w:r w:rsidR="00F32161" w:rsidRPr="00D708A3">
              <w:t>32</w:t>
            </w:r>
            <w:r w:rsidR="00513375" w:rsidRPr="00D708A3">
              <w:t>)</w:t>
            </w:r>
          </w:p>
        </w:tc>
      </w:tr>
      <w:tr w:rsidR="00513375" w14:paraId="50D5CDD3" w14:textId="77777777" w:rsidTr="00513375">
        <w:tc>
          <w:tcPr>
            <w:tcW w:w="2830" w:type="dxa"/>
          </w:tcPr>
          <w:p w14:paraId="6E0D8899" w14:textId="77777777" w:rsidR="001843A7" w:rsidRDefault="001843A7" w:rsidP="001843A7">
            <w:pPr>
              <w:pStyle w:val="Odlomakpopisa"/>
              <w:numPr>
                <w:ilvl w:val="0"/>
                <w:numId w:val="1"/>
              </w:numPr>
            </w:pPr>
            <w:r>
              <w:t>Likovna kultura</w:t>
            </w:r>
          </w:p>
        </w:tc>
        <w:tc>
          <w:tcPr>
            <w:tcW w:w="851" w:type="dxa"/>
          </w:tcPr>
          <w:p w14:paraId="183E5304" w14:textId="7A1E55BA" w:rsidR="001210BD" w:rsidRDefault="00BB5F2C">
            <w:r>
              <w:t>2</w:t>
            </w:r>
            <w:r w:rsidR="001B00E5">
              <w:t xml:space="preserve"> (68)</w:t>
            </w:r>
          </w:p>
        </w:tc>
        <w:tc>
          <w:tcPr>
            <w:tcW w:w="850" w:type="dxa"/>
          </w:tcPr>
          <w:p w14:paraId="2A0376A1" w14:textId="4E6DAD81" w:rsidR="001210BD" w:rsidRDefault="00752550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61EABE7A" w14:textId="4B24D489" w:rsidR="001210BD" w:rsidRDefault="00752550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059A2CCF" w14:textId="4029C202" w:rsidR="001210BD" w:rsidRDefault="00752550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06B5B68D" w14:textId="2EE9CD05" w:rsidR="001210BD" w:rsidRDefault="00BB5F2C">
            <w:r>
              <w:t>1</w:t>
            </w:r>
            <w:r w:rsidR="001B00E5">
              <w:t xml:space="preserve"> (35)</w:t>
            </w:r>
          </w:p>
        </w:tc>
        <w:tc>
          <w:tcPr>
            <w:tcW w:w="850" w:type="dxa"/>
          </w:tcPr>
          <w:p w14:paraId="0428FF4A" w14:textId="626F3E84" w:rsidR="001210BD" w:rsidRDefault="00BB5F2C">
            <w:r>
              <w:t>1</w:t>
            </w:r>
            <w:r w:rsidR="001B00E5">
              <w:t xml:space="preserve"> (35)</w:t>
            </w:r>
          </w:p>
        </w:tc>
        <w:tc>
          <w:tcPr>
            <w:tcW w:w="851" w:type="dxa"/>
          </w:tcPr>
          <w:p w14:paraId="33D678F9" w14:textId="72C6EB67" w:rsidR="001210BD" w:rsidRDefault="00BB5F2C">
            <w:r>
              <w:t>1</w:t>
            </w:r>
            <w:r w:rsidR="001B00E5">
              <w:t xml:space="preserve"> (35)</w:t>
            </w:r>
          </w:p>
        </w:tc>
        <w:tc>
          <w:tcPr>
            <w:tcW w:w="850" w:type="dxa"/>
          </w:tcPr>
          <w:p w14:paraId="45EBC00C" w14:textId="16002A4C" w:rsidR="001210BD" w:rsidRPr="00D708A3" w:rsidRDefault="00BB5F2C">
            <w:r w:rsidRPr="00D708A3">
              <w:t>1</w:t>
            </w:r>
            <w:r w:rsidR="001B00E5" w:rsidRPr="00D708A3">
              <w:t xml:space="preserve"> (35)</w:t>
            </w:r>
          </w:p>
        </w:tc>
        <w:tc>
          <w:tcPr>
            <w:tcW w:w="922" w:type="dxa"/>
          </w:tcPr>
          <w:p w14:paraId="0033732A" w14:textId="064E34E1" w:rsidR="001210BD" w:rsidRPr="00D708A3" w:rsidRDefault="00BB5F2C">
            <w:r w:rsidRPr="00D708A3">
              <w:t>1</w:t>
            </w:r>
            <w:r w:rsidR="001B00E5" w:rsidRPr="00D708A3">
              <w:t xml:space="preserve"> (3</w:t>
            </w:r>
            <w:r w:rsidR="00D708A3" w:rsidRPr="00D708A3">
              <w:t>3</w:t>
            </w:r>
            <w:r w:rsidR="001B00E5" w:rsidRPr="00D708A3">
              <w:t>)</w:t>
            </w:r>
          </w:p>
        </w:tc>
      </w:tr>
      <w:tr w:rsidR="00513375" w14:paraId="26BC4511" w14:textId="77777777" w:rsidTr="00513375">
        <w:tc>
          <w:tcPr>
            <w:tcW w:w="2830" w:type="dxa"/>
          </w:tcPr>
          <w:p w14:paraId="35460101" w14:textId="77777777" w:rsidR="001210BD" w:rsidRDefault="001843A7" w:rsidP="001843A7">
            <w:pPr>
              <w:pStyle w:val="Odlomakpopisa"/>
              <w:numPr>
                <w:ilvl w:val="0"/>
                <w:numId w:val="1"/>
              </w:numPr>
            </w:pPr>
            <w:r>
              <w:t>Glazbena kultura</w:t>
            </w:r>
          </w:p>
        </w:tc>
        <w:tc>
          <w:tcPr>
            <w:tcW w:w="851" w:type="dxa"/>
          </w:tcPr>
          <w:p w14:paraId="59A1540F" w14:textId="601EAF45" w:rsidR="001210BD" w:rsidRDefault="00BB5F2C">
            <w:r>
              <w:t>2</w:t>
            </w:r>
            <w:r w:rsidR="001B00E5">
              <w:t xml:space="preserve"> (68)</w:t>
            </w:r>
          </w:p>
        </w:tc>
        <w:tc>
          <w:tcPr>
            <w:tcW w:w="850" w:type="dxa"/>
          </w:tcPr>
          <w:p w14:paraId="1D22B558" w14:textId="76418B61" w:rsidR="001210BD" w:rsidRDefault="00BB5F2C">
            <w:r>
              <w:t>1</w:t>
            </w:r>
            <w:r w:rsidR="001B00E5">
              <w:t xml:space="preserve"> (35)</w:t>
            </w:r>
          </w:p>
        </w:tc>
        <w:tc>
          <w:tcPr>
            <w:tcW w:w="851" w:type="dxa"/>
          </w:tcPr>
          <w:p w14:paraId="5793A80A" w14:textId="67CBF627" w:rsidR="001210BD" w:rsidRDefault="00BB5F2C">
            <w:r>
              <w:t>1</w:t>
            </w:r>
            <w:r w:rsidR="001B00E5">
              <w:t xml:space="preserve"> (35)</w:t>
            </w:r>
          </w:p>
        </w:tc>
        <w:tc>
          <w:tcPr>
            <w:tcW w:w="850" w:type="dxa"/>
          </w:tcPr>
          <w:p w14:paraId="56A274E1" w14:textId="408A91F2" w:rsidR="001210BD" w:rsidRDefault="00BB5F2C">
            <w:r>
              <w:t>1</w:t>
            </w:r>
            <w:r w:rsidR="001B00E5">
              <w:t>(35)</w:t>
            </w:r>
          </w:p>
        </w:tc>
        <w:tc>
          <w:tcPr>
            <w:tcW w:w="851" w:type="dxa"/>
          </w:tcPr>
          <w:p w14:paraId="316AAF22" w14:textId="4FF96930" w:rsidR="001210BD" w:rsidRDefault="00BB5F2C">
            <w:r>
              <w:t>1</w:t>
            </w:r>
            <w:r w:rsidR="001B00E5">
              <w:t>(35)</w:t>
            </w:r>
          </w:p>
        </w:tc>
        <w:tc>
          <w:tcPr>
            <w:tcW w:w="850" w:type="dxa"/>
          </w:tcPr>
          <w:p w14:paraId="64CD8B8F" w14:textId="327DC21D" w:rsidR="001210BD" w:rsidRDefault="00BB5F2C">
            <w:r>
              <w:t>1</w:t>
            </w:r>
            <w:r w:rsidR="001B00E5">
              <w:t>(35)</w:t>
            </w:r>
          </w:p>
        </w:tc>
        <w:tc>
          <w:tcPr>
            <w:tcW w:w="851" w:type="dxa"/>
          </w:tcPr>
          <w:p w14:paraId="3C6FCF7B" w14:textId="137ADD76" w:rsidR="001210BD" w:rsidRDefault="00BB5F2C">
            <w:r>
              <w:t>1</w:t>
            </w:r>
            <w:r w:rsidR="001B00E5">
              <w:t>(35)</w:t>
            </w:r>
          </w:p>
        </w:tc>
        <w:tc>
          <w:tcPr>
            <w:tcW w:w="850" w:type="dxa"/>
          </w:tcPr>
          <w:p w14:paraId="2877760E" w14:textId="7591BFC8" w:rsidR="001210BD" w:rsidRPr="00D708A3" w:rsidRDefault="00BB5F2C">
            <w:r w:rsidRPr="00D708A3">
              <w:t>1</w:t>
            </w:r>
            <w:r w:rsidR="001B00E5" w:rsidRPr="00D708A3">
              <w:t>(35)</w:t>
            </w:r>
          </w:p>
        </w:tc>
        <w:tc>
          <w:tcPr>
            <w:tcW w:w="922" w:type="dxa"/>
          </w:tcPr>
          <w:p w14:paraId="09F8BECC" w14:textId="5C7ECD0E" w:rsidR="001210BD" w:rsidRPr="00D708A3" w:rsidRDefault="00BB5F2C">
            <w:r w:rsidRPr="00D708A3">
              <w:t>1</w:t>
            </w:r>
            <w:r w:rsidR="001B00E5" w:rsidRPr="00D708A3">
              <w:t xml:space="preserve"> (3</w:t>
            </w:r>
            <w:r w:rsidR="00D708A3" w:rsidRPr="00D708A3">
              <w:t>3</w:t>
            </w:r>
            <w:r w:rsidR="001B00E5" w:rsidRPr="00D708A3">
              <w:t>)</w:t>
            </w:r>
          </w:p>
        </w:tc>
      </w:tr>
      <w:tr w:rsidR="00513375" w14:paraId="10941F6E" w14:textId="77777777" w:rsidTr="00513375">
        <w:tc>
          <w:tcPr>
            <w:tcW w:w="2830" w:type="dxa"/>
          </w:tcPr>
          <w:p w14:paraId="1FB2766B" w14:textId="77777777" w:rsidR="001210BD" w:rsidRDefault="00954E18" w:rsidP="00954E18">
            <w:pPr>
              <w:pStyle w:val="Odlomakpopisa"/>
              <w:numPr>
                <w:ilvl w:val="0"/>
                <w:numId w:val="1"/>
              </w:numPr>
            </w:pPr>
            <w:r>
              <w:t>Prvi strani jezik</w:t>
            </w:r>
          </w:p>
        </w:tc>
        <w:tc>
          <w:tcPr>
            <w:tcW w:w="851" w:type="dxa"/>
          </w:tcPr>
          <w:p w14:paraId="1C75A729" w14:textId="032F5B3C" w:rsidR="001210BD" w:rsidRPr="00BF01CB" w:rsidRDefault="005F5EBC">
            <w:pPr>
              <w:rPr>
                <w:color w:val="000000" w:themeColor="text1"/>
              </w:rPr>
            </w:pPr>
            <w:r w:rsidRPr="005F5EBC">
              <w:t>0</w:t>
            </w:r>
          </w:p>
        </w:tc>
        <w:tc>
          <w:tcPr>
            <w:tcW w:w="850" w:type="dxa"/>
          </w:tcPr>
          <w:p w14:paraId="689AA3E3" w14:textId="383941C7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0F8E2D0F" w14:textId="0F43622E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5C635A03" w14:textId="159C0168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6A80FC74" w14:textId="324B1B31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7161E666" w14:textId="16611E12" w:rsidR="001210BD" w:rsidRDefault="00BB5F2C">
            <w:r>
              <w:t>3</w:t>
            </w:r>
            <w:r w:rsidR="001B00E5">
              <w:t xml:space="preserve"> (105)</w:t>
            </w:r>
          </w:p>
        </w:tc>
        <w:tc>
          <w:tcPr>
            <w:tcW w:w="851" w:type="dxa"/>
          </w:tcPr>
          <w:p w14:paraId="53D0C559" w14:textId="3C02B866" w:rsidR="001210BD" w:rsidRDefault="00BB5F2C">
            <w:r>
              <w:t>3</w:t>
            </w:r>
            <w:r w:rsidR="001B00E5">
              <w:t xml:space="preserve"> (105)</w:t>
            </w:r>
          </w:p>
        </w:tc>
        <w:tc>
          <w:tcPr>
            <w:tcW w:w="850" w:type="dxa"/>
          </w:tcPr>
          <w:p w14:paraId="0B2FCF90" w14:textId="1805E6F8" w:rsidR="001210BD" w:rsidRPr="00D708A3" w:rsidRDefault="00BB5F2C">
            <w:r w:rsidRPr="00D708A3">
              <w:t>3</w:t>
            </w:r>
            <w:r w:rsidR="001B00E5" w:rsidRPr="00D708A3">
              <w:t xml:space="preserve"> (105)</w:t>
            </w:r>
          </w:p>
        </w:tc>
        <w:tc>
          <w:tcPr>
            <w:tcW w:w="922" w:type="dxa"/>
          </w:tcPr>
          <w:p w14:paraId="443A6DD3" w14:textId="3BD568DF" w:rsidR="001210BD" w:rsidRPr="00D708A3" w:rsidRDefault="00BB5F2C">
            <w:r w:rsidRPr="00D708A3">
              <w:t>3</w:t>
            </w:r>
            <w:r w:rsidR="001B00E5" w:rsidRPr="00D708A3">
              <w:t xml:space="preserve"> (</w:t>
            </w:r>
            <w:r w:rsidR="00FA34E6" w:rsidRPr="00D708A3">
              <w:t>99</w:t>
            </w:r>
            <w:r w:rsidR="001B00E5" w:rsidRPr="00D708A3">
              <w:t>)</w:t>
            </w:r>
          </w:p>
        </w:tc>
      </w:tr>
      <w:tr w:rsidR="00513375" w14:paraId="7E4E40F0" w14:textId="77777777" w:rsidTr="00513375">
        <w:tc>
          <w:tcPr>
            <w:tcW w:w="2830" w:type="dxa"/>
          </w:tcPr>
          <w:p w14:paraId="1D868865" w14:textId="77777777" w:rsidR="001210BD" w:rsidRDefault="00954E18" w:rsidP="00954E18">
            <w:pPr>
              <w:pStyle w:val="Odlomakpopisa"/>
              <w:numPr>
                <w:ilvl w:val="0"/>
                <w:numId w:val="1"/>
              </w:numPr>
            </w:pPr>
            <w:r>
              <w:t>Matematika</w:t>
            </w:r>
          </w:p>
        </w:tc>
        <w:tc>
          <w:tcPr>
            <w:tcW w:w="851" w:type="dxa"/>
          </w:tcPr>
          <w:p w14:paraId="4D2B3E77" w14:textId="0265706A" w:rsidR="001210BD" w:rsidRDefault="00BB5F2C">
            <w:r>
              <w:t>2</w:t>
            </w:r>
            <w:r w:rsidR="001B00E5">
              <w:t xml:space="preserve"> (68)</w:t>
            </w:r>
          </w:p>
        </w:tc>
        <w:tc>
          <w:tcPr>
            <w:tcW w:w="850" w:type="dxa"/>
          </w:tcPr>
          <w:p w14:paraId="0F0848C7" w14:textId="16ADD525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1" w:type="dxa"/>
          </w:tcPr>
          <w:p w14:paraId="4BDCC333" w14:textId="37FAF270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0" w:type="dxa"/>
          </w:tcPr>
          <w:p w14:paraId="6F394B40" w14:textId="2004FB57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1" w:type="dxa"/>
          </w:tcPr>
          <w:p w14:paraId="0408BA49" w14:textId="7537188D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0" w:type="dxa"/>
          </w:tcPr>
          <w:p w14:paraId="5DDF2283" w14:textId="1634DD00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1" w:type="dxa"/>
          </w:tcPr>
          <w:p w14:paraId="543BEAEF" w14:textId="623358A8" w:rsidR="001210BD" w:rsidRDefault="00BB5F2C">
            <w:r>
              <w:t>4</w:t>
            </w:r>
            <w:r w:rsidR="001B00E5">
              <w:t xml:space="preserve"> (140)</w:t>
            </w:r>
          </w:p>
        </w:tc>
        <w:tc>
          <w:tcPr>
            <w:tcW w:w="850" w:type="dxa"/>
          </w:tcPr>
          <w:p w14:paraId="19B0A985" w14:textId="380F2147" w:rsidR="001210BD" w:rsidRPr="00D708A3" w:rsidRDefault="00BB5F2C">
            <w:r w:rsidRPr="00D708A3">
              <w:t>4</w:t>
            </w:r>
            <w:r w:rsidR="001B00E5" w:rsidRPr="00D708A3">
              <w:t xml:space="preserve"> (140)</w:t>
            </w:r>
          </w:p>
        </w:tc>
        <w:tc>
          <w:tcPr>
            <w:tcW w:w="922" w:type="dxa"/>
          </w:tcPr>
          <w:p w14:paraId="29640CDD" w14:textId="1B3CA3EA" w:rsidR="001210BD" w:rsidRPr="00D708A3" w:rsidRDefault="00BB5F2C">
            <w:r w:rsidRPr="00D708A3">
              <w:t>4</w:t>
            </w:r>
            <w:r w:rsidR="001B00E5" w:rsidRPr="00D708A3">
              <w:t xml:space="preserve"> (1</w:t>
            </w:r>
            <w:r w:rsidR="003E5F4E" w:rsidRPr="00D708A3">
              <w:t>32</w:t>
            </w:r>
            <w:r w:rsidR="001B00E5" w:rsidRPr="00D708A3">
              <w:t>)</w:t>
            </w:r>
          </w:p>
        </w:tc>
      </w:tr>
      <w:tr w:rsidR="00513375" w14:paraId="6A4EFDA0" w14:textId="77777777" w:rsidTr="00513375">
        <w:tc>
          <w:tcPr>
            <w:tcW w:w="2830" w:type="dxa"/>
          </w:tcPr>
          <w:p w14:paraId="1B1E4268" w14:textId="77777777" w:rsidR="00276049" w:rsidRDefault="00276049" w:rsidP="00276049">
            <w:pPr>
              <w:pStyle w:val="Odlomakpopisa"/>
              <w:numPr>
                <w:ilvl w:val="0"/>
                <w:numId w:val="1"/>
              </w:numPr>
            </w:pPr>
            <w:r>
              <w:t>Informatika</w:t>
            </w:r>
          </w:p>
        </w:tc>
        <w:tc>
          <w:tcPr>
            <w:tcW w:w="851" w:type="dxa"/>
          </w:tcPr>
          <w:p w14:paraId="72E65623" w14:textId="77777777" w:rsidR="001210BD" w:rsidRDefault="00BB5F2C">
            <w:r>
              <w:t>0</w:t>
            </w:r>
          </w:p>
        </w:tc>
        <w:tc>
          <w:tcPr>
            <w:tcW w:w="850" w:type="dxa"/>
          </w:tcPr>
          <w:p w14:paraId="09836C10" w14:textId="77777777" w:rsidR="001210BD" w:rsidRDefault="00BB5F2C">
            <w:r>
              <w:t>0</w:t>
            </w:r>
          </w:p>
        </w:tc>
        <w:tc>
          <w:tcPr>
            <w:tcW w:w="851" w:type="dxa"/>
          </w:tcPr>
          <w:p w14:paraId="11D5524B" w14:textId="77777777" w:rsidR="001210BD" w:rsidRDefault="00BB5F2C">
            <w:r>
              <w:t>0</w:t>
            </w:r>
          </w:p>
        </w:tc>
        <w:tc>
          <w:tcPr>
            <w:tcW w:w="850" w:type="dxa"/>
          </w:tcPr>
          <w:p w14:paraId="3FC2CEBA" w14:textId="77777777" w:rsidR="001210BD" w:rsidRDefault="00BB5F2C">
            <w:r>
              <w:t>0</w:t>
            </w:r>
          </w:p>
        </w:tc>
        <w:tc>
          <w:tcPr>
            <w:tcW w:w="851" w:type="dxa"/>
          </w:tcPr>
          <w:p w14:paraId="2F819A5A" w14:textId="77777777" w:rsidR="001210BD" w:rsidRDefault="00BB5F2C">
            <w:r>
              <w:t>0</w:t>
            </w:r>
          </w:p>
        </w:tc>
        <w:tc>
          <w:tcPr>
            <w:tcW w:w="850" w:type="dxa"/>
          </w:tcPr>
          <w:p w14:paraId="1A0B2DF0" w14:textId="0887C9C1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39EE0F5A" w14:textId="713C7A85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7CCFCE40" w14:textId="35B9320E" w:rsidR="001210BD" w:rsidRPr="00D708A3" w:rsidRDefault="00BB5F2C">
            <w:r w:rsidRPr="00D708A3">
              <w:t>1</w:t>
            </w:r>
            <w:r w:rsidR="001B00E5" w:rsidRPr="00D708A3">
              <w:t xml:space="preserve"> (35)</w:t>
            </w:r>
          </w:p>
        </w:tc>
        <w:tc>
          <w:tcPr>
            <w:tcW w:w="922" w:type="dxa"/>
          </w:tcPr>
          <w:p w14:paraId="4B28764B" w14:textId="57BA1D00" w:rsidR="001210BD" w:rsidRPr="00D708A3" w:rsidRDefault="00BB5F2C">
            <w:r w:rsidRPr="00D708A3">
              <w:t>1</w:t>
            </w:r>
            <w:r w:rsidR="001B00E5" w:rsidRPr="00D708A3">
              <w:t xml:space="preserve"> (3</w:t>
            </w:r>
            <w:r w:rsidR="00D708A3" w:rsidRPr="00D708A3">
              <w:t>3</w:t>
            </w:r>
            <w:r w:rsidR="001B00E5" w:rsidRPr="00D708A3">
              <w:t>)</w:t>
            </w:r>
          </w:p>
        </w:tc>
      </w:tr>
      <w:tr w:rsidR="00513375" w14:paraId="23701442" w14:textId="77777777" w:rsidTr="00513375">
        <w:tc>
          <w:tcPr>
            <w:tcW w:w="2830" w:type="dxa"/>
          </w:tcPr>
          <w:p w14:paraId="7364CFEB" w14:textId="77777777" w:rsidR="00276049" w:rsidRDefault="00276049" w:rsidP="00276049">
            <w:pPr>
              <w:pStyle w:val="Odlomakpopisa"/>
              <w:numPr>
                <w:ilvl w:val="0"/>
                <w:numId w:val="1"/>
              </w:numPr>
            </w:pPr>
            <w:r>
              <w:t>Priroda i društvo</w:t>
            </w:r>
          </w:p>
        </w:tc>
        <w:tc>
          <w:tcPr>
            <w:tcW w:w="851" w:type="dxa"/>
          </w:tcPr>
          <w:p w14:paraId="7D8960AE" w14:textId="74E3A58C" w:rsidR="001210BD" w:rsidRDefault="00BB5F2C">
            <w:r>
              <w:t>2</w:t>
            </w:r>
            <w:r w:rsidR="001B00E5">
              <w:t xml:space="preserve"> (68)</w:t>
            </w:r>
          </w:p>
        </w:tc>
        <w:tc>
          <w:tcPr>
            <w:tcW w:w="850" w:type="dxa"/>
          </w:tcPr>
          <w:p w14:paraId="1A4EEC39" w14:textId="5308DBBC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60C907AB" w14:textId="7E900E13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1B381778" w14:textId="297058AB" w:rsidR="001210BD" w:rsidRDefault="00F86FD0">
            <w:r>
              <w:t>3</w:t>
            </w:r>
            <w:r w:rsidR="001B00E5">
              <w:t xml:space="preserve"> (</w:t>
            </w:r>
            <w:r>
              <w:t>105</w:t>
            </w:r>
            <w:r w:rsidR="001B00E5">
              <w:t>)</w:t>
            </w:r>
          </w:p>
        </w:tc>
        <w:tc>
          <w:tcPr>
            <w:tcW w:w="851" w:type="dxa"/>
          </w:tcPr>
          <w:p w14:paraId="51E92318" w14:textId="76581576" w:rsidR="001210BD" w:rsidRDefault="00F86FD0">
            <w:r>
              <w:t>3</w:t>
            </w:r>
            <w:r w:rsidR="001B00E5">
              <w:t xml:space="preserve"> (</w:t>
            </w:r>
            <w:r>
              <w:t>105</w:t>
            </w:r>
            <w:r w:rsidR="001B00E5">
              <w:t>)</w:t>
            </w:r>
          </w:p>
        </w:tc>
        <w:tc>
          <w:tcPr>
            <w:tcW w:w="850" w:type="dxa"/>
          </w:tcPr>
          <w:p w14:paraId="77F43B03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6F88E67C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71FF21BF" w14:textId="77777777" w:rsidR="001210BD" w:rsidRPr="00D708A3" w:rsidRDefault="00BB5F2C">
            <w:r w:rsidRPr="00D708A3">
              <w:t>-</w:t>
            </w:r>
          </w:p>
        </w:tc>
        <w:tc>
          <w:tcPr>
            <w:tcW w:w="922" w:type="dxa"/>
          </w:tcPr>
          <w:p w14:paraId="63BEA295" w14:textId="77777777" w:rsidR="001210BD" w:rsidRPr="00D708A3" w:rsidRDefault="00BB5F2C">
            <w:r w:rsidRPr="00D708A3">
              <w:t>-</w:t>
            </w:r>
          </w:p>
        </w:tc>
      </w:tr>
      <w:tr w:rsidR="00513375" w14:paraId="4724FA3B" w14:textId="77777777" w:rsidTr="00513375">
        <w:tc>
          <w:tcPr>
            <w:tcW w:w="2830" w:type="dxa"/>
          </w:tcPr>
          <w:p w14:paraId="1DC5F18F" w14:textId="358C9ED2" w:rsidR="001210BD" w:rsidRDefault="00276049" w:rsidP="00276049">
            <w:pPr>
              <w:pStyle w:val="Odlomakpopisa"/>
              <w:numPr>
                <w:ilvl w:val="0"/>
                <w:numId w:val="1"/>
              </w:numPr>
            </w:pPr>
            <w:r>
              <w:t>Priroda</w:t>
            </w:r>
            <w:r w:rsidR="00152AA9">
              <w:t>/Biologija</w:t>
            </w:r>
          </w:p>
        </w:tc>
        <w:tc>
          <w:tcPr>
            <w:tcW w:w="851" w:type="dxa"/>
          </w:tcPr>
          <w:p w14:paraId="4DD0BCA9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5BE284B2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1C0990AF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36005241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456068CC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1EA12424" w14:textId="4E5402D0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26F43E3D" w14:textId="4AF416FB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030476BE" w14:textId="606062C1" w:rsidR="001210BD" w:rsidRPr="00D708A3" w:rsidRDefault="00152AA9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5D4BFC90" w14:textId="46BE2B88" w:rsidR="001210BD" w:rsidRPr="00D708A3" w:rsidRDefault="00152AA9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66E89C3E" w14:textId="77777777" w:rsidTr="00513375">
        <w:tc>
          <w:tcPr>
            <w:tcW w:w="2830" w:type="dxa"/>
          </w:tcPr>
          <w:p w14:paraId="4A8BE788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Kemija</w:t>
            </w:r>
          </w:p>
        </w:tc>
        <w:tc>
          <w:tcPr>
            <w:tcW w:w="851" w:type="dxa"/>
          </w:tcPr>
          <w:p w14:paraId="743E1EF9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0E373D1B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782FF804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634AAF08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4329B03B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315A979C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7B76FCC8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1ECC7EF1" w14:textId="68219242" w:rsidR="001210BD" w:rsidRPr="00D708A3" w:rsidRDefault="00BB5F2C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262EA7D0" w14:textId="402C0E6D" w:rsidR="001210BD" w:rsidRPr="00D708A3" w:rsidRDefault="00BB5F2C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1286A8AD" w14:textId="77777777" w:rsidTr="00513375">
        <w:tc>
          <w:tcPr>
            <w:tcW w:w="2830" w:type="dxa"/>
          </w:tcPr>
          <w:p w14:paraId="04BEF3E2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Fizika</w:t>
            </w:r>
          </w:p>
        </w:tc>
        <w:tc>
          <w:tcPr>
            <w:tcW w:w="851" w:type="dxa"/>
          </w:tcPr>
          <w:p w14:paraId="2C9ED428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643DDF11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34A37587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7DE09A86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2C9508C2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6C7DBA8A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2E6A2596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3930C33C" w14:textId="7EE48E7A" w:rsidR="001210BD" w:rsidRPr="00D708A3" w:rsidRDefault="00BB5F2C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1EBEA32D" w14:textId="7D5B0839" w:rsidR="001210BD" w:rsidRPr="00D708A3" w:rsidRDefault="00BB5F2C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7BE69035" w14:textId="77777777" w:rsidTr="00513375">
        <w:tc>
          <w:tcPr>
            <w:tcW w:w="2830" w:type="dxa"/>
          </w:tcPr>
          <w:p w14:paraId="5301B895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Povijest</w:t>
            </w:r>
          </w:p>
        </w:tc>
        <w:tc>
          <w:tcPr>
            <w:tcW w:w="851" w:type="dxa"/>
          </w:tcPr>
          <w:p w14:paraId="04130DC4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6A03BF50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2CCF5939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299EAE89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479A748B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0B75C9DF" w14:textId="5B9DF62A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40CE2D87" w14:textId="08EB7211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40B572C1" w14:textId="74E77C8F" w:rsidR="001210BD" w:rsidRPr="00D708A3" w:rsidRDefault="00BB5F2C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0C00205F" w14:textId="1832836B" w:rsidR="001210BD" w:rsidRPr="00D708A3" w:rsidRDefault="00BB5F2C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403D2AB4" w14:textId="77777777" w:rsidTr="00513375">
        <w:tc>
          <w:tcPr>
            <w:tcW w:w="2830" w:type="dxa"/>
          </w:tcPr>
          <w:p w14:paraId="57374E31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Geografija</w:t>
            </w:r>
          </w:p>
        </w:tc>
        <w:tc>
          <w:tcPr>
            <w:tcW w:w="851" w:type="dxa"/>
          </w:tcPr>
          <w:p w14:paraId="7FBFA143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759A8404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43C7973F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5B022739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7CA79FA7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45A4C3BA" w14:textId="694ED2CF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5CF58C5D" w14:textId="0ED68A56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5316A4CD" w14:textId="2BF14B28" w:rsidR="001210BD" w:rsidRPr="00D708A3" w:rsidRDefault="00BB5F2C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26BD1E39" w14:textId="3AC06D3E" w:rsidR="001210BD" w:rsidRPr="00D708A3" w:rsidRDefault="00BB5F2C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47A2803F" w14:textId="77777777" w:rsidTr="00513375">
        <w:tc>
          <w:tcPr>
            <w:tcW w:w="2830" w:type="dxa"/>
          </w:tcPr>
          <w:p w14:paraId="059C0580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Tehnička kultura</w:t>
            </w:r>
          </w:p>
        </w:tc>
        <w:tc>
          <w:tcPr>
            <w:tcW w:w="851" w:type="dxa"/>
          </w:tcPr>
          <w:p w14:paraId="4D8BA543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014FEA2A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71D6F32B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5E3BB560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33AA19E3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1FAFF687" w14:textId="60CB2C23" w:rsidR="001210BD" w:rsidRDefault="00BB5F2C">
            <w:r>
              <w:t>1</w:t>
            </w:r>
            <w:r w:rsidR="00D708A3">
              <w:t xml:space="preserve"> (35)</w:t>
            </w:r>
          </w:p>
        </w:tc>
        <w:tc>
          <w:tcPr>
            <w:tcW w:w="851" w:type="dxa"/>
          </w:tcPr>
          <w:p w14:paraId="3C916373" w14:textId="135E0002" w:rsidR="001210BD" w:rsidRDefault="00BB5F2C">
            <w:r>
              <w:t>1</w:t>
            </w:r>
            <w:r w:rsidR="00D708A3">
              <w:t xml:space="preserve"> (35)</w:t>
            </w:r>
          </w:p>
        </w:tc>
        <w:tc>
          <w:tcPr>
            <w:tcW w:w="850" w:type="dxa"/>
          </w:tcPr>
          <w:p w14:paraId="30A0F46A" w14:textId="07F5D829" w:rsidR="001210BD" w:rsidRPr="00D708A3" w:rsidRDefault="00BB5F2C">
            <w:r w:rsidRPr="00D708A3">
              <w:t>1</w:t>
            </w:r>
            <w:r w:rsidR="00D708A3" w:rsidRPr="00D708A3">
              <w:t xml:space="preserve"> (35)</w:t>
            </w:r>
          </w:p>
        </w:tc>
        <w:tc>
          <w:tcPr>
            <w:tcW w:w="922" w:type="dxa"/>
          </w:tcPr>
          <w:p w14:paraId="29CD64D8" w14:textId="316E45ED" w:rsidR="001210BD" w:rsidRPr="00D708A3" w:rsidRDefault="00BB5F2C">
            <w:r w:rsidRPr="00D708A3">
              <w:t>1</w:t>
            </w:r>
            <w:r w:rsidR="00D708A3" w:rsidRPr="00D708A3">
              <w:t xml:space="preserve"> (33)</w:t>
            </w:r>
          </w:p>
        </w:tc>
      </w:tr>
      <w:tr w:rsidR="00513375" w14:paraId="41D6B710" w14:textId="77777777" w:rsidTr="00513375">
        <w:tc>
          <w:tcPr>
            <w:tcW w:w="2830" w:type="dxa"/>
          </w:tcPr>
          <w:p w14:paraId="401EB931" w14:textId="77777777" w:rsidR="001210BD" w:rsidRDefault="0097421C" w:rsidP="0097421C">
            <w:pPr>
              <w:pStyle w:val="Odlomakpopisa"/>
              <w:numPr>
                <w:ilvl w:val="0"/>
                <w:numId w:val="1"/>
              </w:numPr>
            </w:pPr>
            <w:r>
              <w:t>Tjelesna i zdravstvena kultura</w:t>
            </w:r>
          </w:p>
        </w:tc>
        <w:tc>
          <w:tcPr>
            <w:tcW w:w="851" w:type="dxa"/>
          </w:tcPr>
          <w:p w14:paraId="75B37180" w14:textId="351239D4" w:rsidR="001210BD" w:rsidRDefault="00BB5F2C">
            <w:r>
              <w:t>3</w:t>
            </w:r>
            <w:r w:rsidR="00D767BE">
              <w:t xml:space="preserve"> (102)</w:t>
            </w:r>
          </w:p>
        </w:tc>
        <w:tc>
          <w:tcPr>
            <w:tcW w:w="850" w:type="dxa"/>
          </w:tcPr>
          <w:p w14:paraId="00164080" w14:textId="0E98718F" w:rsidR="001210BD" w:rsidRDefault="00BB5F2C">
            <w:r>
              <w:t>3</w:t>
            </w:r>
            <w:r w:rsidR="00D767BE">
              <w:t xml:space="preserve"> (105)</w:t>
            </w:r>
          </w:p>
        </w:tc>
        <w:tc>
          <w:tcPr>
            <w:tcW w:w="851" w:type="dxa"/>
          </w:tcPr>
          <w:p w14:paraId="70B531DC" w14:textId="5A794D5E" w:rsidR="001210BD" w:rsidRDefault="00BB5F2C">
            <w:r>
              <w:t>3</w:t>
            </w:r>
            <w:r w:rsidR="00D767BE">
              <w:t xml:space="preserve"> (105)</w:t>
            </w:r>
          </w:p>
        </w:tc>
        <w:tc>
          <w:tcPr>
            <w:tcW w:w="850" w:type="dxa"/>
          </w:tcPr>
          <w:p w14:paraId="7246AA13" w14:textId="1272E1AC" w:rsidR="001210BD" w:rsidRDefault="00BB5F2C">
            <w:r>
              <w:t>3</w:t>
            </w:r>
            <w:r w:rsidR="00D767BE">
              <w:t xml:space="preserve"> (105)</w:t>
            </w:r>
          </w:p>
        </w:tc>
        <w:tc>
          <w:tcPr>
            <w:tcW w:w="851" w:type="dxa"/>
          </w:tcPr>
          <w:p w14:paraId="1BF78AC6" w14:textId="77DA2398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029388C1" w14:textId="093E8CEF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1" w:type="dxa"/>
          </w:tcPr>
          <w:p w14:paraId="70F1F7C7" w14:textId="37658DF5" w:rsidR="001210BD" w:rsidRDefault="00BB5F2C">
            <w:r>
              <w:t>2</w:t>
            </w:r>
            <w:r w:rsidR="001B00E5">
              <w:t xml:space="preserve"> (70)</w:t>
            </w:r>
          </w:p>
        </w:tc>
        <w:tc>
          <w:tcPr>
            <w:tcW w:w="850" w:type="dxa"/>
          </w:tcPr>
          <w:p w14:paraId="0DBB78D2" w14:textId="1C9078DD" w:rsidR="001210BD" w:rsidRPr="00D708A3" w:rsidRDefault="00BB5F2C">
            <w:r w:rsidRPr="00D708A3">
              <w:t>2</w:t>
            </w:r>
            <w:r w:rsidR="001B00E5" w:rsidRPr="00D708A3">
              <w:t xml:space="preserve"> (70)</w:t>
            </w:r>
          </w:p>
        </w:tc>
        <w:tc>
          <w:tcPr>
            <w:tcW w:w="922" w:type="dxa"/>
          </w:tcPr>
          <w:p w14:paraId="6C16CD81" w14:textId="3C5BE75B" w:rsidR="001210BD" w:rsidRPr="00D708A3" w:rsidRDefault="00BB5F2C">
            <w:r w:rsidRPr="00D708A3">
              <w:t>2</w:t>
            </w:r>
            <w:r w:rsidR="001B00E5" w:rsidRPr="00D708A3">
              <w:t xml:space="preserve"> (</w:t>
            </w:r>
            <w:r w:rsidR="00D708A3" w:rsidRPr="00D708A3">
              <w:t>66</w:t>
            </w:r>
            <w:r w:rsidR="001B00E5" w:rsidRPr="00D708A3">
              <w:t>)</w:t>
            </w:r>
          </w:p>
        </w:tc>
      </w:tr>
      <w:tr w:rsidR="00513375" w14:paraId="031D3755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6539BB8C" w14:textId="77777777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UKUPNO REDOVITE NASTAVE</w:t>
            </w:r>
            <w:r w:rsidRPr="00BE78D5">
              <w:rPr>
                <w:b/>
              </w:rPr>
              <w:tab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DCE8C9" w14:textId="3EF02742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1</w:t>
            </w:r>
            <w:r w:rsidR="00752550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DB5BAF" w14:textId="6BD97636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1</w:t>
            </w:r>
            <w:r w:rsidR="00752550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591B5F" w14:textId="52B75D87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1</w:t>
            </w:r>
            <w:r w:rsidR="00752550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7BDA57" w14:textId="0909EF1C" w:rsidR="006F07C3" w:rsidRPr="00BE78D5" w:rsidRDefault="00CF293C" w:rsidP="006F07C3">
            <w:pPr>
              <w:tabs>
                <w:tab w:val="right" w:pos="4315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73F262" w14:textId="24230E8F" w:rsidR="006F07C3" w:rsidRPr="00BE78D5" w:rsidRDefault="004D4BC6" w:rsidP="006F07C3">
            <w:pPr>
              <w:tabs>
                <w:tab w:val="right" w:pos="4315"/>
              </w:tabs>
              <w:rPr>
                <w:b/>
              </w:rPr>
            </w:pPr>
            <w:r>
              <w:rPr>
                <w:b/>
              </w:rPr>
              <w:t>1</w:t>
            </w:r>
            <w:r w:rsidR="00CF293C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26449C" w14:textId="77777777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22F88E" w14:textId="77777777" w:rsidR="006F07C3" w:rsidRPr="00BE78D5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BE78D5">
              <w:rPr>
                <w:b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A617EE" w14:textId="77777777" w:rsidR="006F07C3" w:rsidRPr="00D708A3" w:rsidRDefault="006F07C3" w:rsidP="006F07C3">
            <w:pPr>
              <w:tabs>
                <w:tab w:val="right" w:pos="4315"/>
              </w:tabs>
              <w:rPr>
                <w:b/>
              </w:rPr>
            </w:pPr>
            <w:r w:rsidRPr="00D708A3">
              <w:rPr>
                <w:b/>
              </w:rPr>
              <w:t>27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3CF0F614" w14:textId="77777777" w:rsidR="006F07C3" w:rsidRPr="00D708A3" w:rsidRDefault="006F07C3">
            <w:pPr>
              <w:rPr>
                <w:b/>
              </w:rPr>
            </w:pPr>
            <w:r w:rsidRPr="00D708A3">
              <w:rPr>
                <w:b/>
              </w:rPr>
              <w:t>27</w:t>
            </w:r>
          </w:p>
        </w:tc>
      </w:tr>
      <w:tr w:rsidR="00BB5F2C" w14:paraId="486BFDBF" w14:textId="77777777" w:rsidTr="00513375">
        <w:tc>
          <w:tcPr>
            <w:tcW w:w="10556" w:type="dxa"/>
            <w:gridSpan w:val="10"/>
            <w:shd w:val="clear" w:color="auto" w:fill="D9D9D9" w:themeFill="background1" w:themeFillShade="D9"/>
          </w:tcPr>
          <w:p w14:paraId="12E07818" w14:textId="227B1A47" w:rsidR="00BB5F2C" w:rsidRPr="00BE78D5" w:rsidRDefault="00926564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BB5F2C" w:rsidRPr="00BE78D5">
              <w:rPr>
                <w:b/>
              </w:rPr>
              <w:t xml:space="preserve">Obvezni predmeti s pravom izbora </w:t>
            </w:r>
          </w:p>
        </w:tc>
      </w:tr>
      <w:tr w:rsidR="00513375" w14:paraId="6AA64572" w14:textId="77777777" w:rsidTr="00513375">
        <w:tc>
          <w:tcPr>
            <w:tcW w:w="2830" w:type="dxa"/>
          </w:tcPr>
          <w:p w14:paraId="71F26EBC" w14:textId="77777777" w:rsidR="001210BD" w:rsidRDefault="00BB5F2C" w:rsidP="006F07C3">
            <w:pPr>
              <w:pStyle w:val="Odlomakpopisa"/>
              <w:numPr>
                <w:ilvl w:val="0"/>
                <w:numId w:val="1"/>
              </w:numPr>
            </w:pPr>
            <w:r>
              <w:t>Vjeronauk</w:t>
            </w:r>
          </w:p>
        </w:tc>
        <w:tc>
          <w:tcPr>
            <w:tcW w:w="851" w:type="dxa"/>
          </w:tcPr>
          <w:p w14:paraId="7C8F2724" w14:textId="7EC98F7C" w:rsidR="001210BD" w:rsidRDefault="00BB5F2C">
            <w:r>
              <w:t>2</w:t>
            </w:r>
            <w:r w:rsidR="00D767BE">
              <w:t xml:space="preserve"> (68)</w:t>
            </w:r>
          </w:p>
        </w:tc>
        <w:tc>
          <w:tcPr>
            <w:tcW w:w="850" w:type="dxa"/>
          </w:tcPr>
          <w:p w14:paraId="1ADD923B" w14:textId="663541E9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851" w:type="dxa"/>
          </w:tcPr>
          <w:p w14:paraId="413FA88A" w14:textId="6C88DFBB" w:rsidR="001210BD" w:rsidRDefault="00BB5F2C">
            <w:r>
              <w:t>2</w:t>
            </w:r>
            <w:r w:rsidR="00D767BE">
              <w:t>(70)</w:t>
            </w:r>
          </w:p>
        </w:tc>
        <w:tc>
          <w:tcPr>
            <w:tcW w:w="850" w:type="dxa"/>
          </w:tcPr>
          <w:p w14:paraId="42319E6F" w14:textId="61F1996D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851" w:type="dxa"/>
          </w:tcPr>
          <w:p w14:paraId="0497DC2C" w14:textId="0C97DD8B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850" w:type="dxa"/>
          </w:tcPr>
          <w:p w14:paraId="50E64146" w14:textId="391AC309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851" w:type="dxa"/>
          </w:tcPr>
          <w:p w14:paraId="2C630A99" w14:textId="52B90A2F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850" w:type="dxa"/>
          </w:tcPr>
          <w:p w14:paraId="6E9A6632" w14:textId="1FC885B7" w:rsidR="001210BD" w:rsidRDefault="00BB5F2C">
            <w:r>
              <w:t>2</w:t>
            </w:r>
            <w:r w:rsidR="00D767BE">
              <w:t xml:space="preserve"> (70)</w:t>
            </w:r>
          </w:p>
        </w:tc>
        <w:tc>
          <w:tcPr>
            <w:tcW w:w="922" w:type="dxa"/>
          </w:tcPr>
          <w:p w14:paraId="344F8B78" w14:textId="68644AB0" w:rsidR="001210BD" w:rsidRDefault="00BB5F2C">
            <w:r>
              <w:t>2</w:t>
            </w:r>
            <w:r w:rsidR="00D767BE">
              <w:t xml:space="preserve"> (</w:t>
            </w:r>
            <w:r w:rsidR="00D708A3">
              <w:t>66</w:t>
            </w:r>
            <w:r w:rsidR="00D767BE">
              <w:t>)</w:t>
            </w:r>
          </w:p>
        </w:tc>
      </w:tr>
      <w:tr w:rsidR="00513375" w14:paraId="3E96CCF1" w14:textId="77777777" w:rsidTr="00513375">
        <w:tc>
          <w:tcPr>
            <w:tcW w:w="2830" w:type="dxa"/>
          </w:tcPr>
          <w:p w14:paraId="07C311DD" w14:textId="1707B71D" w:rsidR="001210BD" w:rsidRDefault="006F07C3" w:rsidP="00BE78D5">
            <w:pPr>
              <w:pStyle w:val="Odlomakpopisa"/>
              <w:numPr>
                <w:ilvl w:val="0"/>
                <w:numId w:val="1"/>
              </w:numPr>
            </w:pPr>
            <w:r>
              <w:t xml:space="preserve">Drugi strani jezik </w:t>
            </w:r>
            <w:r w:rsidR="00D708A3">
              <w:t>*</w:t>
            </w:r>
          </w:p>
        </w:tc>
        <w:tc>
          <w:tcPr>
            <w:tcW w:w="851" w:type="dxa"/>
          </w:tcPr>
          <w:p w14:paraId="619110E4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1541F138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1DCFA486" w14:textId="77777777" w:rsidR="001210BD" w:rsidRDefault="00BB5F2C">
            <w:r>
              <w:t>-</w:t>
            </w:r>
          </w:p>
        </w:tc>
        <w:tc>
          <w:tcPr>
            <w:tcW w:w="850" w:type="dxa"/>
          </w:tcPr>
          <w:p w14:paraId="41E75E7A" w14:textId="77777777" w:rsidR="001210BD" w:rsidRDefault="00BB5F2C">
            <w:r>
              <w:t>-</w:t>
            </w:r>
          </w:p>
        </w:tc>
        <w:tc>
          <w:tcPr>
            <w:tcW w:w="851" w:type="dxa"/>
          </w:tcPr>
          <w:p w14:paraId="64205831" w14:textId="150AA5D6" w:rsidR="001210BD" w:rsidRDefault="006F07C3">
            <w:r>
              <w:t>2</w:t>
            </w:r>
            <w:r w:rsidR="00D767BE">
              <w:t xml:space="preserve"> (70)</w:t>
            </w:r>
          </w:p>
        </w:tc>
        <w:tc>
          <w:tcPr>
            <w:tcW w:w="850" w:type="dxa"/>
          </w:tcPr>
          <w:p w14:paraId="47E442E4" w14:textId="5488B0D2" w:rsidR="001210BD" w:rsidRDefault="006F07C3">
            <w:r>
              <w:t>2</w:t>
            </w:r>
            <w:r w:rsidR="00D767BE">
              <w:t xml:space="preserve"> (70)</w:t>
            </w:r>
          </w:p>
        </w:tc>
        <w:tc>
          <w:tcPr>
            <w:tcW w:w="851" w:type="dxa"/>
          </w:tcPr>
          <w:p w14:paraId="1AE6FEAB" w14:textId="1AF45D54" w:rsidR="001210BD" w:rsidRDefault="006F07C3">
            <w:r>
              <w:t>2</w:t>
            </w:r>
            <w:r w:rsidR="00D767BE">
              <w:t xml:space="preserve"> (70)</w:t>
            </w:r>
          </w:p>
        </w:tc>
        <w:tc>
          <w:tcPr>
            <w:tcW w:w="850" w:type="dxa"/>
          </w:tcPr>
          <w:p w14:paraId="2AC4B7CB" w14:textId="2BAD2EB7" w:rsidR="001210BD" w:rsidRDefault="006F07C3">
            <w:r>
              <w:t>2</w:t>
            </w:r>
            <w:r w:rsidR="00D767BE">
              <w:t xml:space="preserve"> (70)</w:t>
            </w:r>
          </w:p>
        </w:tc>
        <w:tc>
          <w:tcPr>
            <w:tcW w:w="922" w:type="dxa"/>
          </w:tcPr>
          <w:p w14:paraId="57CBC022" w14:textId="6216DFB9" w:rsidR="001210BD" w:rsidRDefault="006F07C3">
            <w:r>
              <w:t>2</w:t>
            </w:r>
            <w:r w:rsidR="00D767BE">
              <w:t xml:space="preserve"> (</w:t>
            </w:r>
            <w:r w:rsidR="00D708A3">
              <w:t>66</w:t>
            </w:r>
            <w:r w:rsidR="00D767BE">
              <w:t>)</w:t>
            </w:r>
          </w:p>
        </w:tc>
      </w:tr>
      <w:tr w:rsidR="00513375" w14:paraId="1163A232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2D869C6F" w14:textId="77777777" w:rsidR="00926564" w:rsidRDefault="00926564">
            <w:pPr>
              <w:rPr>
                <w:b/>
              </w:rPr>
            </w:pPr>
            <w:r>
              <w:rPr>
                <w:b/>
              </w:rPr>
              <w:t xml:space="preserve">I.+II. </w:t>
            </w:r>
            <w:r w:rsidR="006F07C3" w:rsidRPr="00BE78D5">
              <w:rPr>
                <w:b/>
              </w:rPr>
              <w:t xml:space="preserve">UKUPNO OBVEZNI PREDMETI </w:t>
            </w:r>
          </w:p>
          <w:p w14:paraId="3A41054E" w14:textId="7C499283" w:rsidR="001210BD" w:rsidRPr="00926564" w:rsidRDefault="00926564">
            <w:pPr>
              <w:rPr>
                <w:bCs/>
              </w:rPr>
            </w:pPr>
            <w:r w:rsidRPr="00926564">
              <w:rPr>
                <w:bCs/>
              </w:rPr>
              <w:t>(redovita nastava)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754D50" w14:textId="24FE52C5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1</w:t>
            </w:r>
            <w:r w:rsidR="00752550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23D6F3" w14:textId="5069E892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2</w:t>
            </w:r>
            <w:r w:rsidR="00752550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FF9D683" w14:textId="08E00E89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2</w:t>
            </w:r>
            <w:r w:rsidR="00752550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A715D6" w14:textId="6F3EE20D" w:rsidR="001210BD" w:rsidRPr="00BE78D5" w:rsidRDefault="004D4BC6">
            <w:pPr>
              <w:rPr>
                <w:b/>
              </w:rPr>
            </w:pPr>
            <w:r>
              <w:rPr>
                <w:b/>
              </w:rPr>
              <w:t>2</w:t>
            </w:r>
            <w:r w:rsidR="00DE5D8E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FDA00F" w14:textId="062646ED" w:rsidR="001210BD" w:rsidRPr="00BE78D5" w:rsidRDefault="004D4BC6">
            <w:pPr>
              <w:rPr>
                <w:b/>
              </w:rPr>
            </w:pPr>
            <w:r>
              <w:rPr>
                <w:b/>
              </w:rPr>
              <w:t>2</w:t>
            </w:r>
            <w:r w:rsidR="00DE5D8E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F26041" w14:textId="77777777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29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635A61" w14:textId="77777777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8F20FE" w14:textId="77777777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31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7EF17D5F" w14:textId="77777777" w:rsidR="001210BD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31</w:t>
            </w:r>
          </w:p>
        </w:tc>
      </w:tr>
      <w:tr w:rsidR="00513375" w14:paraId="18D3B0A2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7091AEAE" w14:textId="09A76059" w:rsidR="00BF01CB" w:rsidRPr="00063236" w:rsidRDefault="00BF01CB">
            <w:pPr>
              <w:rPr>
                <w:b/>
              </w:rPr>
            </w:pPr>
            <w:r w:rsidRPr="00063236">
              <w:rPr>
                <w:b/>
              </w:rPr>
              <w:t>IZBORNI PREDMETI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E74F09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7CFCFA2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5D38A4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52CDA8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4A89D52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3A80CDC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10224FE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A5212A4" w14:textId="77777777" w:rsidR="00BF01CB" w:rsidRPr="00063236" w:rsidRDefault="00BF01CB">
            <w:pPr>
              <w:rPr>
                <w:b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</w:tcPr>
          <w:p w14:paraId="39A20CD9" w14:textId="77777777" w:rsidR="00BF01CB" w:rsidRPr="00063236" w:rsidRDefault="00BF01CB">
            <w:pPr>
              <w:rPr>
                <w:b/>
              </w:rPr>
            </w:pPr>
          </w:p>
        </w:tc>
      </w:tr>
      <w:tr w:rsidR="00513375" w14:paraId="1FEC6B1A" w14:textId="77777777" w:rsidTr="00513375">
        <w:tc>
          <w:tcPr>
            <w:tcW w:w="2830" w:type="dxa"/>
          </w:tcPr>
          <w:p w14:paraId="5F97DE0B" w14:textId="7B378965" w:rsidR="00BF01CB" w:rsidRPr="00063236" w:rsidRDefault="00BF01CB" w:rsidP="00BF01CB">
            <w:pPr>
              <w:pStyle w:val="Odlomakpopisa"/>
              <w:numPr>
                <w:ilvl w:val="0"/>
                <w:numId w:val="1"/>
              </w:numPr>
              <w:rPr>
                <w:bCs/>
              </w:rPr>
            </w:pPr>
            <w:r w:rsidRPr="00063236">
              <w:rPr>
                <w:bCs/>
              </w:rPr>
              <w:t>Informatika</w:t>
            </w:r>
          </w:p>
        </w:tc>
        <w:tc>
          <w:tcPr>
            <w:tcW w:w="851" w:type="dxa"/>
          </w:tcPr>
          <w:p w14:paraId="602E2A54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0" w:type="dxa"/>
          </w:tcPr>
          <w:p w14:paraId="661ACCA7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1" w:type="dxa"/>
          </w:tcPr>
          <w:p w14:paraId="2D2A1157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0" w:type="dxa"/>
          </w:tcPr>
          <w:p w14:paraId="41E7F4F2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1" w:type="dxa"/>
          </w:tcPr>
          <w:p w14:paraId="7AACC68C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0" w:type="dxa"/>
          </w:tcPr>
          <w:p w14:paraId="5149D282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1" w:type="dxa"/>
          </w:tcPr>
          <w:p w14:paraId="181DA390" w14:textId="77777777" w:rsidR="00BF01CB" w:rsidRPr="00063236" w:rsidRDefault="00BF01CB">
            <w:pPr>
              <w:rPr>
                <w:bCs/>
              </w:rPr>
            </w:pPr>
          </w:p>
        </w:tc>
        <w:tc>
          <w:tcPr>
            <w:tcW w:w="850" w:type="dxa"/>
          </w:tcPr>
          <w:p w14:paraId="44189917" w14:textId="0E87C2CB" w:rsidR="00BF01CB" w:rsidRPr="00152AA9" w:rsidRDefault="00BF01CB">
            <w:pPr>
              <w:rPr>
                <w:bCs/>
              </w:rPr>
            </w:pPr>
            <w:r w:rsidRPr="00152AA9">
              <w:rPr>
                <w:bCs/>
              </w:rPr>
              <w:t>1</w:t>
            </w:r>
            <w:r w:rsidR="00D767BE">
              <w:rPr>
                <w:bCs/>
              </w:rPr>
              <w:t xml:space="preserve"> (35)</w:t>
            </w:r>
          </w:p>
        </w:tc>
        <w:tc>
          <w:tcPr>
            <w:tcW w:w="922" w:type="dxa"/>
          </w:tcPr>
          <w:p w14:paraId="7EB5CFA8" w14:textId="48AE7F94" w:rsidR="00BF01CB" w:rsidRPr="00152AA9" w:rsidRDefault="00BF01CB">
            <w:pPr>
              <w:rPr>
                <w:bCs/>
              </w:rPr>
            </w:pPr>
            <w:r w:rsidRPr="00152AA9">
              <w:rPr>
                <w:bCs/>
              </w:rPr>
              <w:t>1</w:t>
            </w:r>
            <w:r w:rsidR="00D767BE">
              <w:rPr>
                <w:bCs/>
              </w:rPr>
              <w:t xml:space="preserve"> (3</w:t>
            </w:r>
            <w:r w:rsidR="00D708A3">
              <w:rPr>
                <w:bCs/>
              </w:rPr>
              <w:t>3</w:t>
            </w:r>
            <w:r w:rsidR="00D767BE">
              <w:rPr>
                <w:bCs/>
              </w:rPr>
              <w:t>)</w:t>
            </w:r>
          </w:p>
        </w:tc>
      </w:tr>
      <w:tr w:rsidR="006F07C3" w14:paraId="060553B3" w14:textId="77777777" w:rsidTr="00513375">
        <w:tc>
          <w:tcPr>
            <w:tcW w:w="10556" w:type="dxa"/>
            <w:gridSpan w:val="10"/>
            <w:shd w:val="clear" w:color="auto" w:fill="D9D9D9" w:themeFill="background1" w:themeFillShade="D9"/>
          </w:tcPr>
          <w:p w14:paraId="3652153B" w14:textId="77777777" w:rsidR="006F07C3" w:rsidRPr="00BE78D5" w:rsidRDefault="006F07C3">
            <w:pPr>
              <w:rPr>
                <w:b/>
              </w:rPr>
            </w:pPr>
            <w:r w:rsidRPr="00BE78D5">
              <w:rPr>
                <w:b/>
              </w:rPr>
              <w:t>Ostali oblici neposrednog odgojno-obrazovnog rada</w:t>
            </w:r>
          </w:p>
        </w:tc>
      </w:tr>
      <w:tr w:rsidR="00513375" w14:paraId="3178BF93" w14:textId="77777777" w:rsidTr="00513375">
        <w:tc>
          <w:tcPr>
            <w:tcW w:w="2830" w:type="dxa"/>
          </w:tcPr>
          <w:p w14:paraId="1568B6A6" w14:textId="77777777" w:rsidR="001210BD" w:rsidRDefault="00BE78D5" w:rsidP="006F07C3">
            <w:pPr>
              <w:pStyle w:val="Odlomakpopisa"/>
              <w:numPr>
                <w:ilvl w:val="0"/>
                <w:numId w:val="1"/>
              </w:numPr>
            </w:pPr>
            <w:r>
              <w:t>Dopunska nastava</w:t>
            </w:r>
          </w:p>
        </w:tc>
        <w:tc>
          <w:tcPr>
            <w:tcW w:w="851" w:type="dxa"/>
          </w:tcPr>
          <w:p w14:paraId="6D33AFC1" w14:textId="15A8CFFC" w:rsidR="001210BD" w:rsidRDefault="00BF01CB">
            <w:r>
              <w:t>1</w:t>
            </w:r>
            <w:r w:rsidR="00D767BE">
              <w:t xml:space="preserve"> (34)</w:t>
            </w:r>
          </w:p>
        </w:tc>
        <w:tc>
          <w:tcPr>
            <w:tcW w:w="850" w:type="dxa"/>
          </w:tcPr>
          <w:p w14:paraId="72EA7AD1" w14:textId="144FC4AB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28769FEF" w14:textId="7D1EA276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69E25EFA" w14:textId="1B4B76A4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2C627DC7" w14:textId="3913291A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598016C7" w14:textId="2F1C94C7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21F6C82E" w14:textId="768450F5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136A582B" w14:textId="4D22CFD3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922" w:type="dxa"/>
          </w:tcPr>
          <w:p w14:paraId="71C519B9" w14:textId="51B77671" w:rsidR="001210BD" w:rsidRDefault="00BE78D5">
            <w:r>
              <w:t>1</w:t>
            </w:r>
            <w:r w:rsidR="00D767BE">
              <w:t xml:space="preserve"> (3</w:t>
            </w:r>
            <w:r w:rsidR="00D708A3">
              <w:t>3</w:t>
            </w:r>
            <w:r w:rsidR="00D767BE">
              <w:t>)</w:t>
            </w:r>
          </w:p>
        </w:tc>
      </w:tr>
      <w:tr w:rsidR="00513375" w14:paraId="0AF488F4" w14:textId="77777777" w:rsidTr="00513375">
        <w:tc>
          <w:tcPr>
            <w:tcW w:w="2830" w:type="dxa"/>
          </w:tcPr>
          <w:p w14:paraId="005A3D81" w14:textId="77777777" w:rsidR="001210BD" w:rsidRDefault="00BE78D5" w:rsidP="00BE78D5">
            <w:pPr>
              <w:pStyle w:val="Odlomakpopisa"/>
              <w:numPr>
                <w:ilvl w:val="0"/>
                <w:numId w:val="1"/>
              </w:numPr>
            </w:pPr>
            <w:r>
              <w:t>Dodatna nastava</w:t>
            </w:r>
          </w:p>
        </w:tc>
        <w:tc>
          <w:tcPr>
            <w:tcW w:w="851" w:type="dxa"/>
          </w:tcPr>
          <w:p w14:paraId="20F61BD6" w14:textId="5EABDFF1" w:rsidR="001210BD" w:rsidRDefault="00BF01CB">
            <w:r>
              <w:t>1</w:t>
            </w:r>
            <w:r w:rsidR="00D767BE">
              <w:t xml:space="preserve"> (34)</w:t>
            </w:r>
          </w:p>
        </w:tc>
        <w:tc>
          <w:tcPr>
            <w:tcW w:w="850" w:type="dxa"/>
          </w:tcPr>
          <w:p w14:paraId="1C96AD66" w14:textId="725CF978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5B86DCF2" w14:textId="466767A8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5FD72746" w14:textId="080062BD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5C0A8FD4" w14:textId="11D8A3CF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1C3CAB55" w14:textId="3F110A0D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5E85A442" w14:textId="0BBB6400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47FB63A6" w14:textId="2EF80E38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922" w:type="dxa"/>
          </w:tcPr>
          <w:p w14:paraId="122AB1D2" w14:textId="085E2D89" w:rsidR="001210BD" w:rsidRDefault="00BE78D5">
            <w:r>
              <w:t>1</w:t>
            </w:r>
            <w:r w:rsidR="00D767BE">
              <w:t xml:space="preserve"> (3</w:t>
            </w:r>
            <w:r w:rsidR="00D708A3">
              <w:t>3</w:t>
            </w:r>
            <w:r w:rsidR="00D767BE">
              <w:t>)</w:t>
            </w:r>
          </w:p>
        </w:tc>
      </w:tr>
      <w:tr w:rsidR="00513375" w14:paraId="64160793" w14:textId="77777777" w:rsidTr="00513375">
        <w:tc>
          <w:tcPr>
            <w:tcW w:w="2830" w:type="dxa"/>
          </w:tcPr>
          <w:p w14:paraId="6236ACF0" w14:textId="77777777" w:rsidR="001210BD" w:rsidRDefault="00BE78D5" w:rsidP="00BE78D5">
            <w:pPr>
              <w:pStyle w:val="Odlomakpopisa"/>
              <w:numPr>
                <w:ilvl w:val="0"/>
                <w:numId w:val="1"/>
              </w:numPr>
            </w:pPr>
            <w:r>
              <w:t>Izvannastavne aktivnosti</w:t>
            </w:r>
          </w:p>
        </w:tc>
        <w:tc>
          <w:tcPr>
            <w:tcW w:w="851" w:type="dxa"/>
          </w:tcPr>
          <w:p w14:paraId="66956B25" w14:textId="6AAC4A9E" w:rsidR="001210BD" w:rsidRDefault="00BF01CB">
            <w:r>
              <w:t>1</w:t>
            </w:r>
            <w:r w:rsidR="00D767BE">
              <w:t xml:space="preserve"> (34)</w:t>
            </w:r>
          </w:p>
        </w:tc>
        <w:tc>
          <w:tcPr>
            <w:tcW w:w="850" w:type="dxa"/>
          </w:tcPr>
          <w:p w14:paraId="0D3C633B" w14:textId="0EDEB7D3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60B77A6A" w14:textId="113EE34F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79E0263F" w14:textId="34A31661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272834C0" w14:textId="6F9E686B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4C7C78F3" w14:textId="2B18C144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5E38DBE4" w14:textId="6FBB12DC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46589CF5" w14:textId="76CF74DC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922" w:type="dxa"/>
          </w:tcPr>
          <w:p w14:paraId="508A48C1" w14:textId="10A7CB7A" w:rsidR="001210BD" w:rsidRDefault="00BE78D5">
            <w:r>
              <w:t>1</w:t>
            </w:r>
            <w:r w:rsidR="00D767BE">
              <w:t xml:space="preserve"> (3</w:t>
            </w:r>
            <w:r w:rsidR="00D708A3">
              <w:t>3</w:t>
            </w:r>
            <w:r w:rsidR="00D767BE">
              <w:t>)</w:t>
            </w:r>
          </w:p>
        </w:tc>
      </w:tr>
      <w:tr w:rsidR="00513375" w14:paraId="74183632" w14:textId="77777777" w:rsidTr="00513375">
        <w:tc>
          <w:tcPr>
            <w:tcW w:w="2830" w:type="dxa"/>
          </w:tcPr>
          <w:p w14:paraId="3C2D8F15" w14:textId="77777777" w:rsidR="001210BD" w:rsidRDefault="00BE78D5" w:rsidP="00BE78D5">
            <w:pPr>
              <w:pStyle w:val="Odlomakpopisa"/>
              <w:numPr>
                <w:ilvl w:val="0"/>
                <w:numId w:val="1"/>
              </w:numPr>
            </w:pPr>
            <w:r>
              <w:t>Sat razrednika</w:t>
            </w:r>
          </w:p>
        </w:tc>
        <w:tc>
          <w:tcPr>
            <w:tcW w:w="851" w:type="dxa"/>
          </w:tcPr>
          <w:p w14:paraId="3AD6FC0F" w14:textId="77777777" w:rsidR="001210BD" w:rsidRDefault="00BE78D5">
            <w:r>
              <w:t>0</w:t>
            </w:r>
          </w:p>
        </w:tc>
        <w:tc>
          <w:tcPr>
            <w:tcW w:w="850" w:type="dxa"/>
          </w:tcPr>
          <w:p w14:paraId="6490A6B6" w14:textId="4AEAAEBA" w:rsidR="001210BD" w:rsidRDefault="00EC2661">
            <w:r w:rsidRPr="00152AA9">
              <w:t>0</w:t>
            </w:r>
          </w:p>
        </w:tc>
        <w:tc>
          <w:tcPr>
            <w:tcW w:w="851" w:type="dxa"/>
          </w:tcPr>
          <w:p w14:paraId="1C58771A" w14:textId="4909E12B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08DDD1E7" w14:textId="1B1005FD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40CA39E6" w14:textId="50C28CCE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291C0220" w14:textId="52A0A921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1" w:type="dxa"/>
          </w:tcPr>
          <w:p w14:paraId="328A49BC" w14:textId="78853F36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850" w:type="dxa"/>
          </w:tcPr>
          <w:p w14:paraId="7E3B8F67" w14:textId="2AD6EDDC" w:rsidR="001210BD" w:rsidRDefault="00BE78D5">
            <w:r>
              <w:t>1</w:t>
            </w:r>
            <w:r w:rsidR="00D767BE">
              <w:t xml:space="preserve"> (35)</w:t>
            </w:r>
          </w:p>
        </w:tc>
        <w:tc>
          <w:tcPr>
            <w:tcW w:w="922" w:type="dxa"/>
          </w:tcPr>
          <w:p w14:paraId="4DF96804" w14:textId="78B3711F" w:rsidR="001210BD" w:rsidRDefault="00BE78D5">
            <w:r>
              <w:t>1</w:t>
            </w:r>
            <w:r w:rsidR="00D767BE">
              <w:t xml:space="preserve"> (3</w:t>
            </w:r>
            <w:r w:rsidR="00D708A3">
              <w:t>3</w:t>
            </w:r>
            <w:r w:rsidR="00D767BE">
              <w:t>)</w:t>
            </w:r>
          </w:p>
        </w:tc>
      </w:tr>
      <w:tr w:rsidR="00513375" w14:paraId="48B04591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5FE406B6" w14:textId="77777777" w:rsidR="00BE78D5" w:rsidRPr="00063236" w:rsidRDefault="00BE78D5" w:rsidP="00BE78D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9E25958" w14:textId="77777777" w:rsidR="00BE78D5" w:rsidRDefault="00BE78D5"/>
        </w:tc>
        <w:tc>
          <w:tcPr>
            <w:tcW w:w="850" w:type="dxa"/>
            <w:shd w:val="clear" w:color="auto" w:fill="D9D9D9" w:themeFill="background1" w:themeFillShade="D9"/>
          </w:tcPr>
          <w:p w14:paraId="0B8A6E06" w14:textId="77777777" w:rsidR="00BE78D5" w:rsidRDefault="00BE78D5"/>
        </w:tc>
        <w:tc>
          <w:tcPr>
            <w:tcW w:w="851" w:type="dxa"/>
            <w:shd w:val="clear" w:color="auto" w:fill="D9D9D9" w:themeFill="background1" w:themeFillShade="D9"/>
          </w:tcPr>
          <w:p w14:paraId="58AB829E" w14:textId="77777777" w:rsidR="00BE78D5" w:rsidRDefault="00BE78D5"/>
        </w:tc>
        <w:tc>
          <w:tcPr>
            <w:tcW w:w="850" w:type="dxa"/>
            <w:shd w:val="clear" w:color="auto" w:fill="D9D9D9" w:themeFill="background1" w:themeFillShade="D9"/>
          </w:tcPr>
          <w:p w14:paraId="46BEC835" w14:textId="77777777" w:rsidR="00BE78D5" w:rsidRDefault="00BE78D5"/>
        </w:tc>
        <w:tc>
          <w:tcPr>
            <w:tcW w:w="851" w:type="dxa"/>
            <w:shd w:val="clear" w:color="auto" w:fill="D9D9D9" w:themeFill="background1" w:themeFillShade="D9"/>
          </w:tcPr>
          <w:p w14:paraId="201366CF" w14:textId="77777777" w:rsidR="00BE78D5" w:rsidRDefault="00BE78D5"/>
        </w:tc>
        <w:tc>
          <w:tcPr>
            <w:tcW w:w="850" w:type="dxa"/>
            <w:shd w:val="clear" w:color="auto" w:fill="D9D9D9" w:themeFill="background1" w:themeFillShade="D9"/>
          </w:tcPr>
          <w:p w14:paraId="235BC69A" w14:textId="77777777" w:rsidR="00BE78D5" w:rsidRDefault="00BE78D5"/>
        </w:tc>
        <w:tc>
          <w:tcPr>
            <w:tcW w:w="851" w:type="dxa"/>
            <w:shd w:val="clear" w:color="auto" w:fill="D9D9D9" w:themeFill="background1" w:themeFillShade="D9"/>
          </w:tcPr>
          <w:p w14:paraId="12DECCA7" w14:textId="77777777" w:rsidR="00BE78D5" w:rsidRDefault="00BE78D5"/>
        </w:tc>
        <w:tc>
          <w:tcPr>
            <w:tcW w:w="850" w:type="dxa"/>
            <w:shd w:val="clear" w:color="auto" w:fill="D9D9D9" w:themeFill="background1" w:themeFillShade="D9"/>
          </w:tcPr>
          <w:p w14:paraId="085DD9D2" w14:textId="77777777" w:rsidR="00BE78D5" w:rsidRDefault="00BE78D5"/>
        </w:tc>
        <w:tc>
          <w:tcPr>
            <w:tcW w:w="922" w:type="dxa"/>
            <w:shd w:val="clear" w:color="auto" w:fill="D9D9D9" w:themeFill="background1" w:themeFillShade="D9"/>
          </w:tcPr>
          <w:p w14:paraId="1379F4C8" w14:textId="77777777" w:rsidR="00BE78D5" w:rsidRDefault="00BE78D5"/>
        </w:tc>
      </w:tr>
      <w:tr w:rsidR="00513375" w14:paraId="14D59063" w14:textId="77777777" w:rsidTr="00513375">
        <w:tc>
          <w:tcPr>
            <w:tcW w:w="2830" w:type="dxa"/>
            <w:shd w:val="clear" w:color="auto" w:fill="D9D9D9" w:themeFill="background1" w:themeFillShade="D9"/>
          </w:tcPr>
          <w:p w14:paraId="038B0D23" w14:textId="77777777" w:rsidR="00BE78D5" w:rsidRPr="00BE78D5" w:rsidRDefault="004D4BC6" w:rsidP="00BE78D5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83AFC4" w14:textId="2C950CC2" w:rsidR="00BE78D5" w:rsidRPr="004D4BC6" w:rsidRDefault="00BE78D5" w:rsidP="00BE78D5">
            <w:pPr>
              <w:rPr>
                <w:b/>
              </w:rPr>
            </w:pPr>
            <w:r w:rsidRPr="004D4BC6">
              <w:rPr>
                <w:b/>
              </w:rPr>
              <w:t>2</w:t>
            </w:r>
            <w:r w:rsidR="003E0A9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EFAA096" w14:textId="240BC17A" w:rsidR="00BE78D5" w:rsidRPr="004D4BC6" w:rsidRDefault="00BE78D5" w:rsidP="00BE78D5">
            <w:pPr>
              <w:rPr>
                <w:b/>
              </w:rPr>
            </w:pPr>
            <w:r w:rsidRPr="004D4BC6">
              <w:rPr>
                <w:b/>
              </w:rPr>
              <w:t>2</w:t>
            </w:r>
            <w:r w:rsidR="00752550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EF5EAE" w14:textId="0D45A3A8" w:rsidR="00BE78D5" w:rsidRPr="004D4BC6" w:rsidRDefault="00BE78D5" w:rsidP="00BE78D5">
            <w:pPr>
              <w:rPr>
                <w:b/>
              </w:rPr>
            </w:pPr>
            <w:r w:rsidRPr="004D4BC6">
              <w:rPr>
                <w:b/>
              </w:rPr>
              <w:t>2</w:t>
            </w:r>
            <w:r w:rsidR="00752550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0FF7EE" w14:textId="7457E0E4" w:rsidR="00BE78D5" w:rsidRPr="004D4BC6" w:rsidRDefault="004D4BC6" w:rsidP="00BE78D5">
            <w:pPr>
              <w:rPr>
                <w:b/>
              </w:rPr>
            </w:pPr>
            <w:r w:rsidRPr="004D4BC6">
              <w:rPr>
                <w:b/>
              </w:rPr>
              <w:t>2</w:t>
            </w:r>
            <w:r w:rsidR="00DE5D8E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A71A36" w14:textId="51458DDE" w:rsidR="00BE78D5" w:rsidRPr="004D4BC6" w:rsidRDefault="00BE78D5" w:rsidP="00BE78D5">
            <w:pPr>
              <w:rPr>
                <w:b/>
              </w:rPr>
            </w:pPr>
            <w:r w:rsidRPr="004D4BC6">
              <w:rPr>
                <w:b/>
              </w:rPr>
              <w:t>2</w:t>
            </w:r>
            <w:r w:rsidR="00DE5D8E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A55EA8" w14:textId="77777777" w:rsidR="00BE78D5" w:rsidRPr="004D4BC6" w:rsidRDefault="004D4BC6" w:rsidP="00BE78D5">
            <w:pPr>
              <w:rPr>
                <w:b/>
              </w:rPr>
            </w:pPr>
            <w:r w:rsidRPr="004D4BC6"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2D5974" w14:textId="77777777" w:rsidR="00BE78D5" w:rsidRPr="004D4BC6" w:rsidRDefault="004D4BC6" w:rsidP="00BE78D5">
            <w:pPr>
              <w:rPr>
                <w:b/>
              </w:rPr>
            </w:pPr>
            <w:r w:rsidRPr="004D4BC6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CD8BE3" w14:textId="66D5A2DE" w:rsidR="00BE78D5" w:rsidRPr="004D4BC6" w:rsidRDefault="004D4BC6" w:rsidP="00BE78D5">
            <w:pPr>
              <w:rPr>
                <w:b/>
              </w:rPr>
            </w:pPr>
            <w:r w:rsidRPr="004D4BC6">
              <w:rPr>
                <w:b/>
              </w:rPr>
              <w:t>3</w:t>
            </w:r>
            <w:r w:rsidR="00C207DE">
              <w:rPr>
                <w:b/>
              </w:rPr>
              <w:t>6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227C47A7" w14:textId="2D19E67D" w:rsidR="00BE78D5" w:rsidRPr="004D4BC6" w:rsidRDefault="004D4BC6" w:rsidP="00BE78D5">
            <w:pPr>
              <w:rPr>
                <w:b/>
              </w:rPr>
            </w:pPr>
            <w:r w:rsidRPr="004D4BC6">
              <w:rPr>
                <w:b/>
              </w:rPr>
              <w:t>3</w:t>
            </w:r>
            <w:r w:rsidR="00C207DE">
              <w:rPr>
                <w:b/>
              </w:rPr>
              <w:t>6</w:t>
            </w:r>
          </w:p>
        </w:tc>
      </w:tr>
    </w:tbl>
    <w:p w14:paraId="772CA52E" w14:textId="77777777" w:rsidR="00D708A3" w:rsidRDefault="00D708A3" w:rsidP="00D708A3"/>
    <w:p w14:paraId="597FA510" w14:textId="0FEFA228" w:rsidR="00D708A3" w:rsidRPr="00D708A3" w:rsidRDefault="00D708A3" w:rsidP="00D708A3">
      <w:pPr>
        <w:rPr>
          <w:rFonts w:ascii="Times New Roman" w:hAnsi="Times New Roman" w:cs="Times New Roman"/>
          <w:sz w:val="24"/>
          <w:szCs w:val="24"/>
        </w:rPr>
      </w:pPr>
      <w:r>
        <w:t>*</w:t>
      </w:r>
      <w:r w:rsidRPr="00D708A3">
        <w:rPr>
          <w:rFonts w:ascii="Times New Roman" w:hAnsi="Times New Roman" w:cs="Times New Roman"/>
        </w:rPr>
        <w:t xml:space="preserve"> Drugi strani jezik obvezan je nastavni predmet za sve učenike, a učenici imaju pravo izbora između njemačkog, talijanskog i francuskog jezika.</w:t>
      </w:r>
    </w:p>
    <w:p w14:paraId="6010F1B7" w14:textId="10EC47F5" w:rsidR="001210BD" w:rsidRPr="00D708A3" w:rsidRDefault="001210BD">
      <w:pPr>
        <w:rPr>
          <w:b/>
          <w:bCs/>
        </w:rPr>
      </w:pPr>
    </w:p>
    <w:sectPr w:rsidR="001210BD" w:rsidRPr="00D708A3" w:rsidSect="0051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BA0"/>
    <w:multiLevelType w:val="hybridMultilevel"/>
    <w:tmpl w:val="8ABE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BD"/>
    <w:rsid w:val="00063236"/>
    <w:rsid w:val="00085D8C"/>
    <w:rsid w:val="000B36C2"/>
    <w:rsid w:val="001210BD"/>
    <w:rsid w:val="00152AA9"/>
    <w:rsid w:val="001843A7"/>
    <w:rsid w:val="001B00E5"/>
    <w:rsid w:val="001F4F7A"/>
    <w:rsid w:val="00221629"/>
    <w:rsid w:val="0022286D"/>
    <w:rsid w:val="00276049"/>
    <w:rsid w:val="00285AA6"/>
    <w:rsid w:val="002A6406"/>
    <w:rsid w:val="003645EA"/>
    <w:rsid w:val="003B07CD"/>
    <w:rsid w:val="003E0A9D"/>
    <w:rsid w:val="003E5F4E"/>
    <w:rsid w:val="003F4266"/>
    <w:rsid w:val="00416091"/>
    <w:rsid w:val="004259F8"/>
    <w:rsid w:val="00474FBF"/>
    <w:rsid w:val="004D4BC6"/>
    <w:rsid w:val="00513375"/>
    <w:rsid w:val="00582B72"/>
    <w:rsid w:val="0059177D"/>
    <w:rsid w:val="005E7F11"/>
    <w:rsid w:val="005F5EBC"/>
    <w:rsid w:val="00641FED"/>
    <w:rsid w:val="006F07C3"/>
    <w:rsid w:val="00716C91"/>
    <w:rsid w:val="00752550"/>
    <w:rsid w:val="007748FF"/>
    <w:rsid w:val="00776069"/>
    <w:rsid w:val="007A17CE"/>
    <w:rsid w:val="00836640"/>
    <w:rsid w:val="00873E58"/>
    <w:rsid w:val="00926564"/>
    <w:rsid w:val="00954E18"/>
    <w:rsid w:val="0097421C"/>
    <w:rsid w:val="00B46FE5"/>
    <w:rsid w:val="00BB5F2C"/>
    <w:rsid w:val="00BD5E73"/>
    <w:rsid w:val="00BE78D5"/>
    <w:rsid w:val="00BF01CB"/>
    <w:rsid w:val="00C207DE"/>
    <w:rsid w:val="00C71B25"/>
    <w:rsid w:val="00CB4650"/>
    <w:rsid w:val="00CF293C"/>
    <w:rsid w:val="00D30B0D"/>
    <w:rsid w:val="00D708A3"/>
    <w:rsid w:val="00D767BE"/>
    <w:rsid w:val="00DE5D8E"/>
    <w:rsid w:val="00E91F05"/>
    <w:rsid w:val="00EC2661"/>
    <w:rsid w:val="00F32161"/>
    <w:rsid w:val="00F86FD0"/>
    <w:rsid w:val="00F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482"/>
  <w15:chartTrackingRefBased/>
  <w15:docId w15:val="{419E8C13-4836-47CF-A19B-02EF4C2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lidijajerkovic05@gmail.com</cp:lastModifiedBy>
  <cp:revision>32</cp:revision>
  <cp:lastPrinted>2025-08-20T06:39:00Z</cp:lastPrinted>
  <dcterms:created xsi:type="dcterms:W3CDTF">2025-04-02T06:52:00Z</dcterms:created>
  <dcterms:modified xsi:type="dcterms:W3CDTF">2025-08-25T10:32:00Z</dcterms:modified>
</cp:coreProperties>
</file>