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61F9" w14:textId="4A730479" w:rsidR="00871E29" w:rsidRPr="006D23FF" w:rsidRDefault="006D23FF" w:rsidP="006D23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3FF">
        <w:rPr>
          <w:rFonts w:ascii="Times New Roman" w:hAnsi="Times New Roman" w:cs="Times New Roman"/>
          <w:b/>
          <w:bCs/>
          <w:sz w:val="28"/>
          <w:szCs w:val="28"/>
        </w:rPr>
        <w:t>PLAN OBUKA O MEĐUPREDMETNIM KURIKULIMA ZA UČITELJE I UČITELJICE 1. i 6. RAZREDA OSNOVNIH ŠKOLA HNŽ-A</w:t>
      </w: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2409"/>
        <w:gridCol w:w="2410"/>
      </w:tblGrid>
      <w:tr w:rsidR="00EA293B" w:rsidRPr="00E6512B" w14:paraId="6503878E" w14:textId="77777777" w:rsidTr="0079730F">
        <w:tc>
          <w:tcPr>
            <w:tcW w:w="3256" w:type="dxa"/>
          </w:tcPr>
          <w:p w14:paraId="50BB6699" w14:textId="454A868C" w:rsidR="00EA293B" w:rsidRPr="006D23FF" w:rsidRDefault="006D23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NASTAVNI </w:t>
            </w:r>
            <w:r w:rsidR="00EA293B" w:rsidRPr="006D2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1701" w:type="dxa"/>
          </w:tcPr>
          <w:p w14:paraId="405BE18F" w14:textId="77777777" w:rsidR="00EA293B" w:rsidRPr="006D23FF" w:rsidRDefault="00EA293B" w:rsidP="00E651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</w:p>
        </w:tc>
        <w:tc>
          <w:tcPr>
            <w:tcW w:w="2409" w:type="dxa"/>
          </w:tcPr>
          <w:p w14:paraId="1FE90CF5" w14:textId="77777777" w:rsidR="00EA293B" w:rsidRPr="006D23FF" w:rsidRDefault="00EA293B" w:rsidP="00E651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MJESTO </w:t>
            </w:r>
          </w:p>
        </w:tc>
        <w:tc>
          <w:tcPr>
            <w:tcW w:w="2410" w:type="dxa"/>
          </w:tcPr>
          <w:p w14:paraId="4AA2DCF5" w14:textId="77777777" w:rsidR="00EA293B" w:rsidRPr="006D23FF" w:rsidRDefault="00EA2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TRENERI</w:t>
            </w:r>
          </w:p>
        </w:tc>
      </w:tr>
      <w:tr w:rsidR="00EA293B" w:rsidRPr="00E6512B" w14:paraId="29D29597" w14:textId="77777777" w:rsidTr="0079730F">
        <w:tc>
          <w:tcPr>
            <w:tcW w:w="3256" w:type="dxa"/>
          </w:tcPr>
          <w:p w14:paraId="31BE492E" w14:textId="77777777" w:rsidR="00EA293B" w:rsidRDefault="00EA2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AF">
              <w:rPr>
                <w:rFonts w:ascii="Times New Roman" w:hAnsi="Times New Roman" w:cs="Times New Roman"/>
                <w:b/>
                <w:sz w:val="24"/>
                <w:szCs w:val="24"/>
              </w:rPr>
              <w:t>RAZREDNA NASTAVA</w:t>
            </w:r>
          </w:p>
          <w:p w14:paraId="537449A5" w14:textId="385EBCC7" w:rsidR="00BA146E" w:rsidRPr="00B85BAF" w:rsidRDefault="00BA1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(učitelji/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ice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Grada Mostara)</w:t>
            </w:r>
            <w:r w:rsidR="00190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14:paraId="2F3A30D5" w14:textId="24E2EC0C" w:rsidR="00EA293B" w:rsidRPr="0005028F" w:rsidRDefault="00871E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18.6.2025.</w:t>
            </w:r>
          </w:p>
          <w:p w14:paraId="281FE1ED" w14:textId="77777777" w:rsidR="00871E29" w:rsidRDefault="00871E29" w:rsidP="00EA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070CE" w14:textId="2E87BB0E" w:rsidR="00EA293B" w:rsidRDefault="00EA293B" w:rsidP="00EA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9:00-12:30</w:t>
            </w:r>
          </w:p>
          <w:p w14:paraId="15348899" w14:textId="77777777" w:rsidR="00EA293B" w:rsidRPr="00E6512B" w:rsidRDefault="00EA293B" w:rsidP="00EA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B690F81" w14:textId="77777777" w:rsidR="00EA293B" w:rsidRPr="00E6512B" w:rsidRDefault="00EA293B" w:rsidP="00E65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E1255" w14:textId="19076E9E" w:rsidR="00EA293B" w:rsidRPr="00E6512B" w:rsidRDefault="00190AD0" w:rsidP="006D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ILIJE JAKOVLJEVIĆA MOSTAR</w:t>
            </w:r>
          </w:p>
        </w:tc>
        <w:tc>
          <w:tcPr>
            <w:tcW w:w="2410" w:type="dxa"/>
          </w:tcPr>
          <w:p w14:paraId="42585C11" w14:textId="77777777" w:rsidR="00190AD0" w:rsidRDefault="0019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216D5" w14:textId="7EBFD212" w:rsidR="000D6D97" w:rsidRPr="00E6512B" w:rsidRDefault="00BA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Radmila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Lauš</w:t>
            </w:r>
            <w:proofErr w:type="spellEnd"/>
            <w:r w:rsidR="00433B5F">
              <w:rPr>
                <w:rFonts w:ascii="Times New Roman" w:hAnsi="Times New Roman" w:cs="Times New Roman"/>
                <w:sz w:val="24"/>
                <w:szCs w:val="24"/>
              </w:rPr>
              <w:t>, stručna savjetnica</w:t>
            </w:r>
          </w:p>
        </w:tc>
      </w:tr>
      <w:tr w:rsidR="00BA146E" w:rsidRPr="00E6512B" w14:paraId="65FC013F" w14:textId="77777777" w:rsidTr="0079730F">
        <w:tc>
          <w:tcPr>
            <w:tcW w:w="3256" w:type="dxa"/>
          </w:tcPr>
          <w:p w14:paraId="0ED63B01" w14:textId="77777777" w:rsidR="00BA146E" w:rsidRDefault="00BA146E" w:rsidP="00BA1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RAZREDNA NASTAVA</w:t>
            </w:r>
          </w:p>
          <w:p w14:paraId="4135F644" w14:textId="47397729" w:rsidR="00BA146E" w:rsidRPr="00B85BAF" w:rsidRDefault="00BA146E" w:rsidP="00BA1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(učitelji/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ice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drugih općina HNŽ-a)</w:t>
            </w:r>
            <w:r w:rsidR="00190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14:paraId="49AAA397" w14:textId="6305B0DC" w:rsidR="00BA146E" w:rsidRPr="00E6512B" w:rsidRDefault="00871E29" w:rsidP="00BA14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18.6.2025.</w:t>
            </w:r>
          </w:p>
          <w:p w14:paraId="298FA875" w14:textId="77777777" w:rsidR="00871E29" w:rsidRDefault="00871E29" w:rsidP="00BA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2ADF3" w14:textId="3086419B" w:rsidR="00BA146E" w:rsidRDefault="00BA146E" w:rsidP="00BA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9:00-12:30</w:t>
            </w:r>
          </w:p>
          <w:p w14:paraId="4E3557D5" w14:textId="77777777" w:rsidR="00BA146E" w:rsidRPr="00E6512B" w:rsidRDefault="00BA146E" w:rsidP="00BA14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F776B01" w14:textId="5664BC99" w:rsidR="00BA146E" w:rsidRPr="00E6512B" w:rsidRDefault="00190AD0" w:rsidP="0019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ILIJE JAKOVLJEVIĆA MOSTAR</w:t>
            </w:r>
          </w:p>
        </w:tc>
        <w:tc>
          <w:tcPr>
            <w:tcW w:w="2410" w:type="dxa"/>
          </w:tcPr>
          <w:p w14:paraId="2DA31152" w14:textId="77777777" w:rsidR="00190AD0" w:rsidRDefault="00190AD0" w:rsidP="00BA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8FD13" w14:textId="77777777" w:rsidR="00BA146E" w:rsidRDefault="00BA146E" w:rsidP="00BA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Andreja Pehar</w:t>
            </w:r>
            <w:r w:rsidR="00433B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510364" w14:textId="3513A8F5" w:rsidR="00433B5F" w:rsidRDefault="00433B5F" w:rsidP="00BA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savjetnica</w:t>
            </w:r>
          </w:p>
        </w:tc>
      </w:tr>
      <w:tr w:rsidR="00BA146E" w:rsidRPr="00E6512B" w14:paraId="17C1D73D" w14:textId="77777777" w:rsidTr="0079730F">
        <w:tc>
          <w:tcPr>
            <w:tcW w:w="3256" w:type="dxa"/>
          </w:tcPr>
          <w:p w14:paraId="2FB6446E" w14:textId="1FA06535" w:rsidR="00BA146E" w:rsidRPr="00B85BAF" w:rsidRDefault="00BA146E" w:rsidP="00BA1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AF">
              <w:rPr>
                <w:rFonts w:ascii="Times New Roman" w:hAnsi="Times New Roman" w:cs="Times New Roman"/>
                <w:b/>
                <w:sz w:val="24"/>
                <w:szCs w:val="24"/>
              </w:rPr>
              <w:t>HRVATSKI JEZIK</w:t>
            </w:r>
            <w:r w:rsidR="00190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FC63A64" w14:textId="77777777" w:rsidR="00BA146E" w:rsidRPr="00B85BAF" w:rsidRDefault="00BA146E" w:rsidP="00BA1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B9283C" w14:textId="272BC835" w:rsidR="00BA146E" w:rsidRPr="00B85BAF" w:rsidRDefault="00BA146E" w:rsidP="00BA1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AF">
              <w:rPr>
                <w:rFonts w:ascii="Times New Roman" w:hAnsi="Times New Roman" w:cs="Times New Roman"/>
                <w:b/>
                <w:sz w:val="24"/>
                <w:szCs w:val="24"/>
              </w:rPr>
              <w:t>LIKOVNA KULTURA</w:t>
            </w:r>
            <w:r w:rsidR="00190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B3D808A" w14:textId="239A5010" w:rsidR="00BA146E" w:rsidRPr="00871E29" w:rsidRDefault="00871E29" w:rsidP="00BA14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E29">
              <w:rPr>
                <w:rFonts w:ascii="Times New Roman" w:hAnsi="Times New Roman" w:cs="Times New Roman"/>
                <w:bCs/>
                <w:sz w:val="24"/>
                <w:szCs w:val="24"/>
              </w:rPr>
              <w:t>18.6.2025.</w:t>
            </w:r>
          </w:p>
          <w:p w14:paraId="0AFF9EB9" w14:textId="77777777" w:rsidR="00871E29" w:rsidRDefault="00871E29" w:rsidP="00BA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631BB" w14:textId="3B0B858F" w:rsidR="00190AD0" w:rsidRPr="00190AD0" w:rsidRDefault="00BA146E" w:rsidP="0038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9:00-12:30 </w:t>
            </w:r>
          </w:p>
        </w:tc>
        <w:tc>
          <w:tcPr>
            <w:tcW w:w="2409" w:type="dxa"/>
          </w:tcPr>
          <w:p w14:paraId="57F4DC5C" w14:textId="77777777" w:rsidR="006D23FF" w:rsidRDefault="006D23FF" w:rsidP="006D2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BB3DA" w14:textId="4D2B63FC" w:rsidR="00BA146E" w:rsidRPr="00E6512B" w:rsidRDefault="00BA146E" w:rsidP="006D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PETRA BAKULE MOSTAR</w:t>
            </w:r>
          </w:p>
        </w:tc>
        <w:tc>
          <w:tcPr>
            <w:tcW w:w="2410" w:type="dxa"/>
          </w:tcPr>
          <w:p w14:paraId="64ADCBF6" w14:textId="77777777" w:rsidR="006D23FF" w:rsidRDefault="006D23FF" w:rsidP="00BA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F8298" w14:textId="67B6A390" w:rsidR="00BA146E" w:rsidRDefault="00BA146E" w:rsidP="00BA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Lidija Jerković, stručna savjetnica</w:t>
            </w:r>
          </w:p>
        </w:tc>
      </w:tr>
      <w:tr w:rsidR="00BA146E" w:rsidRPr="00E6512B" w14:paraId="2AC9A649" w14:textId="77777777" w:rsidTr="0079730F">
        <w:trPr>
          <w:trHeight w:val="2465"/>
        </w:trPr>
        <w:tc>
          <w:tcPr>
            <w:tcW w:w="3256" w:type="dxa"/>
          </w:tcPr>
          <w:p w14:paraId="25EF48D9" w14:textId="77777777" w:rsidR="00386C5A" w:rsidRDefault="00386C5A" w:rsidP="00BA1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A61147" w14:textId="77777777" w:rsidR="00386C5A" w:rsidRDefault="00386C5A" w:rsidP="00BA1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3D74A0" w14:textId="67CA803A" w:rsidR="00BA146E" w:rsidRPr="00190AD0" w:rsidRDefault="00BA146E" w:rsidP="00BA146E">
            <w:pPr>
              <w:rPr>
                <w:rFonts w:ascii="Times New Roman" w:hAnsi="Times New Roman" w:cs="Times New Roman"/>
                <w:b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ENGLESKI JEZIK</w:t>
            </w:r>
            <w:r w:rsidR="00190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620951E" w14:textId="77777777" w:rsidR="00BA146E" w:rsidRDefault="00BA146E" w:rsidP="00BA1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DB0F9" w14:textId="77777777" w:rsidR="00BA146E" w:rsidRDefault="00BA146E" w:rsidP="00BA1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NJEMAČKI JEZIK</w:t>
            </w:r>
            <w:r w:rsidR="00190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51B07B" w14:textId="77777777" w:rsidR="0079730F" w:rsidRPr="0079730F" w:rsidRDefault="0079730F" w:rsidP="0079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ACC52" w14:textId="77777777" w:rsidR="0079730F" w:rsidRPr="0079730F" w:rsidRDefault="0079730F" w:rsidP="0079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33052" w14:textId="77777777" w:rsidR="0079730F" w:rsidRDefault="0079730F" w:rsidP="00797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F79FAE" w14:textId="605BA00A" w:rsidR="0079730F" w:rsidRPr="0079730F" w:rsidRDefault="0079730F" w:rsidP="0079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DE0798" w14:textId="760875F4" w:rsidR="00BA146E" w:rsidRPr="00871E29" w:rsidRDefault="00871E29" w:rsidP="00DF50BE">
            <w:pPr>
              <w:jc w:val="both"/>
              <w:rPr>
                <w:rFonts w:ascii="Times New Roman" w:hAnsi="Times New Roman" w:cs="Times New Roman"/>
                <w:bCs/>
                <w:color w:val="EE0000"/>
                <w:sz w:val="24"/>
                <w:szCs w:val="24"/>
              </w:rPr>
            </w:pPr>
            <w:r w:rsidRPr="00871E29">
              <w:rPr>
                <w:rFonts w:ascii="Times New Roman" w:hAnsi="Times New Roman" w:cs="Times New Roman"/>
                <w:bCs/>
                <w:sz w:val="24"/>
                <w:szCs w:val="24"/>
              </w:rPr>
              <w:t>18.6.2025.</w:t>
            </w:r>
          </w:p>
          <w:p w14:paraId="32D63CC5" w14:textId="77777777" w:rsidR="00BA146E" w:rsidRDefault="00BA146E" w:rsidP="00DF50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A6B8A93" w14:textId="326EFEFE" w:rsidR="00DF50BE" w:rsidRDefault="00BA146E" w:rsidP="00DF5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9:00-12:30</w:t>
            </w:r>
          </w:p>
          <w:p w14:paraId="3BAC1636" w14:textId="5694C014" w:rsidR="00DF50BE" w:rsidRPr="00DF50BE" w:rsidRDefault="00DF50BE" w:rsidP="00DF50B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50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I. skupina </w:t>
            </w:r>
          </w:p>
          <w:p w14:paraId="18113503" w14:textId="6EB34E66" w:rsidR="0079730F" w:rsidRPr="0079730F" w:rsidRDefault="00DF50BE" w:rsidP="007973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50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(po obavijesti stručne savjetnice)</w:t>
            </w:r>
          </w:p>
        </w:tc>
        <w:tc>
          <w:tcPr>
            <w:tcW w:w="2409" w:type="dxa"/>
          </w:tcPr>
          <w:p w14:paraId="06A268FD" w14:textId="77777777" w:rsidR="006D23FF" w:rsidRDefault="006D23FF" w:rsidP="006D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97281" w14:textId="77777777" w:rsidR="006D23FF" w:rsidRDefault="006D23FF" w:rsidP="006D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8E5FA" w14:textId="77777777" w:rsidR="006D23FF" w:rsidRDefault="006D23FF" w:rsidP="006D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BA8A0" w14:textId="7E0A8478" w:rsidR="00BA146E" w:rsidRPr="00E6512B" w:rsidRDefault="00871E29" w:rsidP="006D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ZAVOD ZA ŠKOLSTVO MOSTAR</w:t>
            </w:r>
          </w:p>
          <w:p w14:paraId="5EF0A99C" w14:textId="77777777" w:rsidR="00BA146E" w:rsidRPr="00E6512B" w:rsidRDefault="00BA146E" w:rsidP="00DF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8E4071" w14:textId="77777777" w:rsidR="006D23FF" w:rsidRDefault="006D23FF" w:rsidP="00BA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35CCC" w14:textId="77777777" w:rsidR="006D23FF" w:rsidRDefault="006D23FF" w:rsidP="00BA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6B64F" w14:textId="77777777" w:rsidR="006D23FF" w:rsidRDefault="006D23FF" w:rsidP="00BA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C0EEB" w14:textId="0FDBD854" w:rsidR="00BA146E" w:rsidRDefault="00BA146E" w:rsidP="00BA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Ćavar,</w:t>
            </w:r>
          </w:p>
          <w:p w14:paraId="51A7BB4F" w14:textId="5AD81840" w:rsidR="00BA146E" w:rsidRDefault="00433B5F" w:rsidP="00BA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A146E">
              <w:rPr>
                <w:rFonts w:ascii="Times New Roman" w:hAnsi="Times New Roman" w:cs="Times New Roman"/>
                <w:sz w:val="24"/>
                <w:szCs w:val="24"/>
              </w:rPr>
              <w:t>tručna savjetnica</w:t>
            </w:r>
          </w:p>
        </w:tc>
      </w:tr>
      <w:tr w:rsidR="00DF50BE" w:rsidRPr="00E6512B" w14:paraId="138DA3B2" w14:textId="77777777" w:rsidTr="0079730F">
        <w:trPr>
          <w:trHeight w:val="2097"/>
        </w:trPr>
        <w:tc>
          <w:tcPr>
            <w:tcW w:w="3256" w:type="dxa"/>
          </w:tcPr>
          <w:p w14:paraId="0A794B86" w14:textId="77777777" w:rsidR="00386C5A" w:rsidRDefault="00386C5A" w:rsidP="00DF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3102BB" w14:textId="23F1B353" w:rsidR="00DF50BE" w:rsidRPr="00190AD0" w:rsidRDefault="00DF50BE" w:rsidP="00DF50BE">
            <w:pPr>
              <w:rPr>
                <w:rFonts w:ascii="Times New Roman" w:hAnsi="Times New Roman" w:cs="Times New Roman"/>
                <w:b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ENGLESKI JEZIK  </w:t>
            </w:r>
          </w:p>
          <w:p w14:paraId="76828493" w14:textId="77777777" w:rsidR="00DF50BE" w:rsidRDefault="00DF50BE" w:rsidP="00DF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9AFF36" w14:textId="0824F889" w:rsidR="00DF50BE" w:rsidRDefault="00DF50BE" w:rsidP="00DF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NJEMAČKI JEZIK</w:t>
            </w:r>
          </w:p>
        </w:tc>
        <w:tc>
          <w:tcPr>
            <w:tcW w:w="1701" w:type="dxa"/>
          </w:tcPr>
          <w:p w14:paraId="605D804C" w14:textId="63054E59" w:rsidR="00DF50BE" w:rsidRPr="00DF50BE" w:rsidRDefault="00084377" w:rsidP="00BA14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="00DF50BE" w:rsidRPr="00DF50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.6.2025.</w:t>
            </w:r>
          </w:p>
          <w:p w14:paraId="3CD836F8" w14:textId="77777777" w:rsidR="00DF50BE" w:rsidRPr="00DF50BE" w:rsidRDefault="00DF50BE" w:rsidP="00BA14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3960E35" w14:textId="77777777" w:rsidR="00DF50BE" w:rsidRDefault="00DF50BE" w:rsidP="00BA14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50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9:00 – 12:30</w:t>
            </w:r>
          </w:p>
          <w:p w14:paraId="2EABA6F3" w14:textId="2ED843B9" w:rsidR="00DF50BE" w:rsidRPr="00DF50BE" w:rsidRDefault="00DF50BE" w:rsidP="00DF50B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50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DF50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skupina </w:t>
            </w:r>
          </w:p>
          <w:p w14:paraId="0E3D6EB2" w14:textId="67575A39" w:rsidR="00DF50BE" w:rsidRPr="006D23FF" w:rsidRDefault="00DF50BE" w:rsidP="006D23F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50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(po obavijesti stručne savjetnice)</w:t>
            </w:r>
          </w:p>
        </w:tc>
        <w:tc>
          <w:tcPr>
            <w:tcW w:w="2409" w:type="dxa"/>
          </w:tcPr>
          <w:p w14:paraId="373FDA7B" w14:textId="77777777" w:rsidR="006D23FF" w:rsidRDefault="006D23FF" w:rsidP="00DF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8AA62" w14:textId="77777777" w:rsidR="006D23FF" w:rsidRDefault="006D23FF" w:rsidP="00DF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D261E" w14:textId="77777777" w:rsidR="006D23FF" w:rsidRDefault="006D23FF" w:rsidP="00DF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2CD87" w14:textId="1E2D5A47" w:rsidR="00DF50BE" w:rsidRPr="00E6512B" w:rsidRDefault="00DF50BE" w:rsidP="00DF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ZAVOD ZA ŠKOLSTVO MOSTAR</w:t>
            </w:r>
          </w:p>
          <w:p w14:paraId="65CC5F5B" w14:textId="77777777" w:rsidR="00DF50BE" w:rsidRDefault="00DF50BE" w:rsidP="00BA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2904F4" w14:textId="77777777" w:rsidR="006D23FF" w:rsidRDefault="006D23FF" w:rsidP="00DF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78819" w14:textId="77777777" w:rsidR="006D23FF" w:rsidRDefault="006D23FF" w:rsidP="00DF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5065D" w14:textId="5BAFF003" w:rsidR="00DF50BE" w:rsidRDefault="00DF50BE" w:rsidP="00DF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Ćavar,</w:t>
            </w:r>
          </w:p>
          <w:p w14:paraId="6C7304D7" w14:textId="7FC1EC88" w:rsidR="00DF50BE" w:rsidRDefault="00DF50BE" w:rsidP="00DF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savjetnica</w:t>
            </w:r>
          </w:p>
        </w:tc>
      </w:tr>
      <w:tr w:rsidR="00BA146E" w:rsidRPr="00E6512B" w14:paraId="62B94969" w14:textId="77777777" w:rsidTr="0079730F">
        <w:trPr>
          <w:trHeight w:val="1135"/>
        </w:trPr>
        <w:tc>
          <w:tcPr>
            <w:tcW w:w="3256" w:type="dxa"/>
          </w:tcPr>
          <w:p w14:paraId="12A262B6" w14:textId="4D835C60" w:rsidR="00BA146E" w:rsidRDefault="00BA146E" w:rsidP="00BA1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PRIRODA</w:t>
            </w:r>
            <w:r w:rsidR="00190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4FDDC7B0" w14:textId="77777777" w:rsidR="00BA146E" w:rsidRDefault="00BA146E" w:rsidP="00BA1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7D0198" w14:textId="6FD3A4A6" w:rsidR="00BA146E" w:rsidRPr="0079730F" w:rsidRDefault="00433B5F" w:rsidP="00BA146E">
            <w:pPr>
              <w:rPr>
                <w:rFonts w:ascii="Times New Roman" w:hAnsi="Times New Roman" w:cs="Times New Roman"/>
                <w:b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MATEMATIKA </w:t>
            </w:r>
          </w:p>
        </w:tc>
        <w:tc>
          <w:tcPr>
            <w:tcW w:w="1701" w:type="dxa"/>
          </w:tcPr>
          <w:p w14:paraId="63F9CD1D" w14:textId="6A6D542B" w:rsidR="00190AD0" w:rsidRDefault="00871E29" w:rsidP="00BA14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18.6.2025.</w:t>
            </w:r>
          </w:p>
          <w:p w14:paraId="609401C1" w14:textId="77777777" w:rsidR="00190AD0" w:rsidRDefault="00190AD0" w:rsidP="00BA14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E971AA" w14:textId="77777777" w:rsidR="00BA146E" w:rsidRDefault="00190AD0" w:rsidP="00BA14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9:00-12:30</w:t>
            </w:r>
          </w:p>
          <w:p w14:paraId="3DB2E63B" w14:textId="606E4F57" w:rsidR="00190AD0" w:rsidRPr="00190AD0" w:rsidRDefault="00190AD0" w:rsidP="0019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446E6BA" w14:textId="77777777" w:rsidR="006D23FF" w:rsidRDefault="006D23FF" w:rsidP="0043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05CAE" w14:textId="4C0483F3" w:rsidR="00433B5F" w:rsidRPr="00E6512B" w:rsidRDefault="00433B5F" w:rsidP="0043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PETRA BAKULE MOSTAR</w:t>
            </w:r>
          </w:p>
          <w:p w14:paraId="13374040" w14:textId="518855C4" w:rsidR="00BA146E" w:rsidRDefault="00BA146E" w:rsidP="00BA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8EFB74" w14:textId="77777777" w:rsidR="006D23FF" w:rsidRDefault="006D23FF" w:rsidP="00BA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8906C" w14:textId="5B4CD4DD" w:rsidR="00BA146E" w:rsidRDefault="00190AD0" w:rsidP="00BA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Sandra Medić, stručna savjetnica </w:t>
            </w:r>
          </w:p>
        </w:tc>
      </w:tr>
      <w:tr w:rsidR="00BA146E" w:rsidRPr="00E6512B" w14:paraId="4E876E93" w14:textId="77777777" w:rsidTr="0079730F">
        <w:tc>
          <w:tcPr>
            <w:tcW w:w="3256" w:type="dxa"/>
          </w:tcPr>
          <w:p w14:paraId="26481593" w14:textId="77777777" w:rsidR="006D23FF" w:rsidRDefault="00BA146E" w:rsidP="00BA1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GLAZBENA KULTURA</w:t>
            </w:r>
          </w:p>
          <w:p w14:paraId="299AC3C3" w14:textId="6D2E5A38" w:rsidR="00871E29" w:rsidRPr="00190AD0" w:rsidRDefault="00190AD0" w:rsidP="00BA146E">
            <w:pPr>
              <w:rPr>
                <w:rFonts w:ascii="Times New Roman" w:hAnsi="Times New Roman" w:cs="Times New Roman"/>
                <w:b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1BB87243" w14:textId="3154D7B3" w:rsidR="00433B5F" w:rsidRPr="00190AD0" w:rsidRDefault="00433B5F" w:rsidP="00433B5F">
            <w:pPr>
              <w:rPr>
                <w:rFonts w:ascii="Times New Roman" w:hAnsi="Times New Roman" w:cs="Times New Roman"/>
                <w:b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TJELESNA I ZDRAVSTVENA KULTURA   </w:t>
            </w:r>
          </w:p>
          <w:p w14:paraId="29888613" w14:textId="77777777" w:rsidR="00BA146E" w:rsidRDefault="00BA146E" w:rsidP="00BA1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DA005" w14:textId="1EE3A8EC" w:rsidR="00BA146E" w:rsidRPr="00433B5F" w:rsidRDefault="00433B5F" w:rsidP="00BA146E">
            <w:pP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43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INFORMATIKA I TEHNIČKA KULTURA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14:paraId="1FBF7F18" w14:textId="3BDD2AA1" w:rsidR="00190AD0" w:rsidRDefault="0005028F" w:rsidP="00BA14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871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.6.2025.</w:t>
            </w:r>
          </w:p>
          <w:p w14:paraId="11F9FBF6" w14:textId="77777777" w:rsidR="006D23FF" w:rsidRDefault="006D23FF" w:rsidP="00BA14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2EBB9A" w14:textId="77777777" w:rsidR="006D23FF" w:rsidRDefault="006D23FF" w:rsidP="00BA14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F12309" w14:textId="3E43CD7B" w:rsidR="00BA146E" w:rsidRDefault="00190AD0" w:rsidP="00BA14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9:00-12:30</w:t>
            </w:r>
          </w:p>
          <w:p w14:paraId="03A9C05C" w14:textId="77777777" w:rsidR="00190AD0" w:rsidRDefault="00190AD0" w:rsidP="00190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80B4B6" w14:textId="4E448B56" w:rsidR="00190AD0" w:rsidRPr="00190AD0" w:rsidRDefault="00190AD0" w:rsidP="00190AD0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14:paraId="12A9BFBA" w14:textId="77777777" w:rsidR="006D23FF" w:rsidRDefault="006D23FF" w:rsidP="00050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080AF" w14:textId="77777777" w:rsidR="006D23FF" w:rsidRDefault="006D23FF" w:rsidP="00050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47F55" w14:textId="152CF35A" w:rsidR="0005028F" w:rsidRPr="00E6512B" w:rsidRDefault="0005028F" w:rsidP="00050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ZAVOD ZA ŠKOLSTVO MOSTAR</w:t>
            </w:r>
          </w:p>
          <w:p w14:paraId="75A17C3C" w14:textId="2EB9391B" w:rsidR="00BA146E" w:rsidRDefault="00BA146E" w:rsidP="00BA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70229C" w14:textId="77777777" w:rsidR="006D23FF" w:rsidRDefault="006D23FF" w:rsidP="00BA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C6F3F" w14:textId="77777777" w:rsidR="006D23FF" w:rsidRDefault="006D23FF" w:rsidP="00BA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56C65" w14:textId="79EC9927" w:rsidR="00433B5F" w:rsidRDefault="00190AD0" w:rsidP="00BA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Igor Raguž, </w:t>
            </w:r>
          </w:p>
          <w:p w14:paraId="4F280CFF" w14:textId="2F272724" w:rsidR="00BA146E" w:rsidRDefault="00190AD0" w:rsidP="00BA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stručni savjetnik</w:t>
            </w:r>
          </w:p>
        </w:tc>
      </w:tr>
      <w:tr w:rsidR="00871E29" w:rsidRPr="00E6512B" w14:paraId="7FE6773C" w14:textId="77777777" w:rsidTr="0079730F">
        <w:tc>
          <w:tcPr>
            <w:tcW w:w="3256" w:type="dxa"/>
          </w:tcPr>
          <w:p w14:paraId="0D61EB38" w14:textId="77777777" w:rsidR="00871E29" w:rsidRDefault="00871E29" w:rsidP="00BA1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5A1537" w14:textId="51C0D168" w:rsidR="00871E29" w:rsidRPr="006D23FF" w:rsidRDefault="00871E29" w:rsidP="00871E29">
            <w:pPr>
              <w:rPr>
                <w:rFonts w:ascii="Times New Roman" w:hAnsi="Times New Roman" w:cs="Times New Roman"/>
                <w:b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POVIJEST </w:t>
            </w:r>
          </w:p>
          <w:p w14:paraId="32ECD119" w14:textId="77777777" w:rsidR="00871E29" w:rsidRPr="00190AD0" w:rsidRDefault="00871E29" w:rsidP="00871E29">
            <w:pPr>
              <w:rPr>
                <w:rFonts w:ascii="Times New Roman" w:hAnsi="Times New Roman" w:cs="Times New Roman"/>
                <w:b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ZEMLJOPIS  </w:t>
            </w:r>
          </w:p>
          <w:p w14:paraId="3FF3309C" w14:textId="77777777" w:rsidR="00871E29" w:rsidRDefault="00871E29" w:rsidP="00BA1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66E073" w14:textId="074618A3" w:rsidR="00871E29" w:rsidRDefault="00871E29" w:rsidP="00871E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30.6.2025.</w:t>
            </w:r>
          </w:p>
          <w:p w14:paraId="21844A61" w14:textId="77777777" w:rsidR="00871E29" w:rsidRDefault="00871E29" w:rsidP="00871E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F39834" w14:textId="2C10F499" w:rsidR="00871E29" w:rsidRDefault="00871E29" w:rsidP="00871E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9:00-12:30</w:t>
            </w:r>
          </w:p>
          <w:p w14:paraId="6F9C9887" w14:textId="77777777" w:rsidR="00871E29" w:rsidRDefault="00871E29" w:rsidP="00BA14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306CC79" w14:textId="77777777" w:rsidR="00871E29" w:rsidRPr="00E6512B" w:rsidRDefault="00871E29" w:rsidP="0087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ZAVOD ZA ŠKOLSTVO MOSTAR</w:t>
            </w:r>
          </w:p>
          <w:p w14:paraId="6594544C" w14:textId="77777777" w:rsidR="00871E29" w:rsidRDefault="00871E29" w:rsidP="00BA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72DF20" w14:textId="1A4FC006" w:rsidR="00871E29" w:rsidRDefault="00871E29" w:rsidP="00BA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Danijela Tomičić, stručna savjetnica</w:t>
            </w:r>
          </w:p>
        </w:tc>
      </w:tr>
    </w:tbl>
    <w:p w14:paraId="63498207" w14:textId="77777777" w:rsidR="00190AD0" w:rsidRDefault="00190AD0">
      <w:pPr>
        <w:rPr>
          <w:rFonts w:ascii="Times New Roman" w:hAnsi="Times New Roman" w:cs="Times New Roman"/>
          <w:sz w:val="24"/>
          <w:szCs w:val="24"/>
        </w:rPr>
      </w:pPr>
    </w:p>
    <w:p w14:paraId="37D4B793" w14:textId="77777777" w:rsidR="00190AD0" w:rsidRDefault="00190AD0">
      <w:pPr>
        <w:rPr>
          <w:rFonts w:ascii="Times New Roman" w:hAnsi="Times New Roman" w:cs="Times New Roman"/>
          <w:sz w:val="24"/>
          <w:szCs w:val="24"/>
        </w:rPr>
      </w:pPr>
    </w:p>
    <w:p w14:paraId="14FCF72B" w14:textId="1EB71408" w:rsidR="00BE093F" w:rsidRPr="00190AD0" w:rsidRDefault="00BE093F">
      <w:pPr>
        <w:rPr>
          <w:rFonts w:ascii="Times New Roman" w:hAnsi="Times New Roman" w:cs="Times New Roman"/>
          <w:color w:val="EE0000"/>
          <w:sz w:val="24"/>
          <w:szCs w:val="24"/>
        </w:rPr>
      </w:pPr>
    </w:p>
    <w:p w14:paraId="4EAEEBA9" w14:textId="77777777" w:rsidR="00190AD0" w:rsidRDefault="00190AD0">
      <w:pPr>
        <w:rPr>
          <w:rFonts w:ascii="Times New Roman" w:hAnsi="Times New Roman" w:cs="Times New Roman"/>
          <w:sz w:val="24"/>
          <w:szCs w:val="24"/>
        </w:rPr>
      </w:pPr>
    </w:p>
    <w:sectPr w:rsidR="0019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928C7" w14:textId="77777777" w:rsidR="003E47F3" w:rsidRDefault="003E47F3" w:rsidP="00F73659">
      <w:pPr>
        <w:spacing w:after="0" w:line="240" w:lineRule="auto"/>
      </w:pPr>
      <w:r>
        <w:separator/>
      </w:r>
    </w:p>
  </w:endnote>
  <w:endnote w:type="continuationSeparator" w:id="0">
    <w:p w14:paraId="3682CE06" w14:textId="77777777" w:rsidR="003E47F3" w:rsidRDefault="003E47F3" w:rsidP="00F7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43733" w14:textId="77777777" w:rsidR="003E47F3" w:rsidRDefault="003E47F3" w:rsidP="00F73659">
      <w:pPr>
        <w:spacing w:after="0" w:line="240" w:lineRule="auto"/>
      </w:pPr>
      <w:r>
        <w:separator/>
      </w:r>
    </w:p>
  </w:footnote>
  <w:footnote w:type="continuationSeparator" w:id="0">
    <w:p w14:paraId="24034AC6" w14:textId="77777777" w:rsidR="003E47F3" w:rsidRDefault="003E47F3" w:rsidP="00F73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44572"/>
    <w:multiLevelType w:val="hybridMultilevel"/>
    <w:tmpl w:val="8ABE0936"/>
    <w:lvl w:ilvl="0" w:tplc="6A4EC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567CC"/>
    <w:multiLevelType w:val="hybridMultilevel"/>
    <w:tmpl w:val="37924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174984">
    <w:abstractNumId w:val="0"/>
  </w:num>
  <w:num w:numId="2" w16cid:durableId="118640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862"/>
    <w:rsid w:val="0000747A"/>
    <w:rsid w:val="0005028F"/>
    <w:rsid w:val="0005586B"/>
    <w:rsid w:val="00084377"/>
    <w:rsid w:val="000D6D97"/>
    <w:rsid w:val="00190AD0"/>
    <w:rsid w:val="001F1FA3"/>
    <w:rsid w:val="00211D0A"/>
    <w:rsid w:val="00264862"/>
    <w:rsid w:val="002D4B77"/>
    <w:rsid w:val="002E15D3"/>
    <w:rsid w:val="00376140"/>
    <w:rsid w:val="00384BB1"/>
    <w:rsid w:val="00386C5A"/>
    <w:rsid w:val="00387FA4"/>
    <w:rsid w:val="003E47F3"/>
    <w:rsid w:val="00433B5F"/>
    <w:rsid w:val="004669B1"/>
    <w:rsid w:val="00487C93"/>
    <w:rsid w:val="004A60DB"/>
    <w:rsid w:val="004F17F2"/>
    <w:rsid w:val="00500619"/>
    <w:rsid w:val="0056685F"/>
    <w:rsid w:val="0057325A"/>
    <w:rsid w:val="005865DC"/>
    <w:rsid w:val="006B345A"/>
    <w:rsid w:val="006D23FF"/>
    <w:rsid w:val="0079730F"/>
    <w:rsid w:val="00871E29"/>
    <w:rsid w:val="008B22A0"/>
    <w:rsid w:val="008D6DE6"/>
    <w:rsid w:val="00923CCF"/>
    <w:rsid w:val="00926752"/>
    <w:rsid w:val="009E3970"/>
    <w:rsid w:val="00A21FE0"/>
    <w:rsid w:val="00A71686"/>
    <w:rsid w:val="00AC36D8"/>
    <w:rsid w:val="00B70F3D"/>
    <w:rsid w:val="00B85BAF"/>
    <w:rsid w:val="00BA146E"/>
    <w:rsid w:val="00BC0B74"/>
    <w:rsid w:val="00BD6763"/>
    <w:rsid w:val="00BE093F"/>
    <w:rsid w:val="00D35CB1"/>
    <w:rsid w:val="00D54EDC"/>
    <w:rsid w:val="00D554C5"/>
    <w:rsid w:val="00DA0F09"/>
    <w:rsid w:val="00DD258A"/>
    <w:rsid w:val="00DF50BE"/>
    <w:rsid w:val="00E25702"/>
    <w:rsid w:val="00E4174E"/>
    <w:rsid w:val="00E6512B"/>
    <w:rsid w:val="00E709C0"/>
    <w:rsid w:val="00EA1E7A"/>
    <w:rsid w:val="00EA293B"/>
    <w:rsid w:val="00F33001"/>
    <w:rsid w:val="00F7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C4311"/>
  <w15:chartTrackingRefBased/>
  <w15:docId w15:val="{4229CF10-7727-4B93-93FA-23DE1885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6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73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3659"/>
  </w:style>
  <w:style w:type="paragraph" w:styleId="Podnoje">
    <w:name w:val="footer"/>
    <w:basedOn w:val="Normal"/>
    <w:link w:val="PodnojeChar"/>
    <w:uiPriority w:val="99"/>
    <w:unhideWhenUsed/>
    <w:rsid w:val="00F73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3659"/>
  </w:style>
  <w:style w:type="paragraph" w:styleId="Tekstbalonia">
    <w:name w:val="Balloon Text"/>
    <w:basedOn w:val="Normal"/>
    <w:link w:val="TekstbaloniaChar"/>
    <w:uiPriority w:val="99"/>
    <w:semiHidden/>
    <w:unhideWhenUsed/>
    <w:rsid w:val="00DA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0F0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F5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lidijajerkovic05@gmail.com</cp:lastModifiedBy>
  <cp:revision>31</cp:revision>
  <cp:lastPrinted>2025-06-03T08:10:00Z</cp:lastPrinted>
  <dcterms:created xsi:type="dcterms:W3CDTF">2024-06-11T11:48:00Z</dcterms:created>
  <dcterms:modified xsi:type="dcterms:W3CDTF">2025-06-03T08:16:00Z</dcterms:modified>
</cp:coreProperties>
</file>