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7C" w:rsidRPr="00923491" w:rsidRDefault="00D6197C" w:rsidP="0000798A">
      <w:pPr>
        <w:rPr>
          <w:b/>
          <w:lang w:val="hr-BA"/>
        </w:rPr>
      </w:pPr>
    </w:p>
    <w:p w:rsidR="0000798A" w:rsidRPr="00923491" w:rsidRDefault="0000798A" w:rsidP="0000798A">
      <w:pPr>
        <w:rPr>
          <w:b/>
          <w:lang w:val="hr-BA"/>
        </w:rPr>
      </w:pPr>
      <w:r w:rsidRPr="00923491">
        <w:rPr>
          <w:b/>
          <w:lang w:val="hr-BA"/>
        </w:rPr>
        <w:t>Osnovne škole</w:t>
      </w:r>
    </w:p>
    <w:p w:rsidR="0000798A" w:rsidRPr="00923491" w:rsidRDefault="0000798A" w:rsidP="0000798A">
      <w:pPr>
        <w:jc w:val="center"/>
        <w:rPr>
          <w:b/>
          <w:lang w:val="hr-BA"/>
        </w:rPr>
      </w:pPr>
      <w:r w:rsidRPr="00923491">
        <w:rPr>
          <w:b/>
          <w:lang w:val="hr-BA"/>
        </w:rPr>
        <w:t>Stručno usavršavanje učitelja</w:t>
      </w:r>
      <w:r w:rsidR="003064A4" w:rsidRPr="00923491">
        <w:rPr>
          <w:b/>
          <w:lang w:val="hr-BA"/>
        </w:rPr>
        <w:t>/</w:t>
      </w:r>
      <w:proofErr w:type="spellStart"/>
      <w:r w:rsidR="003064A4" w:rsidRPr="00923491">
        <w:rPr>
          <w:b/>
          <w:lang w:val="hr-BA"/>
        </w:rPr>
        <w:t>ica</w:t>
      </w:r>
      <w:proofErr w:type="spellEnd"/>
      <w:r w:rsidR="003064A4" w:rsidRPr="00923491">
        <w:rPr>
          <w:b/>
          <w:lang w:val="hr-BA"/>
        </w:rPr>
        <w:t xml:space="preserve"> </w:t>
      </w:r>
      <w:r w:rsidR="000E7F29" w:rsidRPr="00923491">
        <w:rPr>
          <w:b/>
          <w:lang w:val="hr-BA"/>
        </w:rPr>
        <w:t>HNŽ-a</w:t>
      </w:r>
      <w:r w:rsidRPr="00923491">
        <w:rPr>
          <w:b/>
          <w:lang w:val="hr-BA"/>
        </w:rPr>
        <w:t xml:space="preserve"> u</w:t>
      </w:r>
      <w:r w:rsidR="00D9170B" w:rsidRPr="00923491">
        <w:rPr>
          <w:b/>
          <w:lang w:val="hr-BA"/>
        </w:rPr>
        <w:t xml:space="preserve"> </w:t>
      </w:r>
      <w:r w:rsidR="009C4A6E" w:rsidRPr="00923491">
        <w:rPr>
          <w:b/>
          <w:lang w:val="hr-BA"/>
        </w:rPr>
        <w:t>siječnju 2025</w:t>
      </w:r>
      <w:r w:rsidRPr="00923491">
        <w:rPr>
          <w:b/>
          <w:lang w:val="hr-BA"/>
        </w:rPr>
        <w:t>. godine</w:t>
      </w:r>
    </w:p>
    <w:p w:rsidR="0000798A" w:rsidRPr="00923491" w:rsidRDefault="0000798A" w:rsidP="0000798A">
      <w:pPr>
        <w:jc w:val="center"/>
        <w:rPr>
          <w:b/>
          <w:lang w:val="hr-BA"/>
        </w:rPr>
      </w:pPr>
    </w:p>
    <w:tbl>
      <w:tblPr>
        <w:tblW w:w="16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5884"/>
        <w:gridCol w:w="3779"/>
        <w:gridCol w:w="5564"/>
      </w:tblGrid>
      <w:tr w:rsidR="0000798A" w:rsidRPr="00923491" w:rsidTr="00D92839">
        <w:trPr>
          <w:trHeight w:val="43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8A" w:rsidRPr="00923491" w:rsidRDefault="0000798A">
            <w:pPr>
              <w:jc w:val="center"/>
              <w:rPr>
                <w:b/>
                <w:lang w:val="hr-BA"/>
              </w:rPr>
            </w:pPr>
            <w:r w:rsidRPr="00923491">
              <w:rPr>
                <w:b/>
                <w:lang w:val="hr-BA"/>
              </w:rPr>
              <w:t>Red. br.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8A" w:rsidRPr="00923491" w:rsidRDefault="0000798A">
            <w:pPr>
              <w:jc w:val="center"/>
              <w:rPr>
                <w:b/>
                <w:lang w:val="hr-BA"/>
              </w:rPr>
            </w:pPr>
            <w:r w:rsidRPr="00923491">
              <w:rPr>
                <w:b/>
                <w:lang w:val="hr-BA"/>
              </w:rPr>
              <w:t>tema/realizator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8A" w:rsidRPr="00923491" w:rsidRDefault="0000798A">
            <w:pPr>
              <w:jc w:val="center"/>
              <w:rPr>
                <w:b/>
                <w:lang w:val="hr-BA"/>
              </w:rPr>
            </w:pPr>
            <w:r w:rsidRPr="00923491">
              <w:rPr>
                <w:b/>
                <w:lang w:val="hr-BA"/>
              </w:rPr>
              <w:t>ciljna skupina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8A" w:rsidRPr="00923491" w:rsidRDefault="0000798A">
            <w:pPr>
              <w:jc w:val="center"/>
              <w:rPr>
                <w:b/>
                <w:lang w:val="hr-BA"/>
              </w:rPr>
            </w:pPr>
            <w:r w:rsidRPr="00923491">
              <w:rPr>
                <w:b/>
                <w:lang w:val="hr-BA"/>
              </w:rPr>
              <w:t>mjesto/vrijeme</w:t>
            </w:r>
          </w:p>
        </w:tc>
      </w:tr>
      <w:tr w:rsidR="00F52A13" w:rsidRPr="00923491" w:rsidTr="00D92839">
        <w:trPr>
          <w:trHeight w:val="111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A13" w:rsidRPr="00923491" w:rsidRDefault="00F52A13" w:rsidP="00F43678">
            <w:pPr>
              <w:numPr>
                <w:ilvl w:val="0"/>
                <w:numId w:val="1"/>
              </w:numPr>
              <w:jc w:val="center"/>
              <w:rPr>
                <w:b/>
                <w:lang w:val="hr-BA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A13" w:rsidRPr="00923491" w:rsidRDefault="00F52A13" w:rsidP="00D965E7">
            <w:pPr>
              <w:rPr>
                <w:i/>
                <w:lang w:val="hr-BA"/>
              </w:rPr>
            </w:pPr>
            <w:r w:rsidRPr="00923491">
              <w:rPr>
                <w:i/>
                <w:lang w:val="hr-BA"/>
              </w:rPr>
              <w:t>Kako poticati motivaciju učenik</w:t>
            </w:r>
            <w:r w:rsidR="00923491" w:rsidRPr="00923491">
              <w:rPr>
                <w:i/>
                <w:lang w:val="hr-BA"/>
              </w:rPr>
              <w:t>a</w:t>
            </w:r>
          </w:p>
          <w:p w:rsidR="00F52A13" w:rsidRPr="00923491" w:rsidRDefault="00F52A13" w:rsidP="00D965E7">
            <w:pPr>
              <w:rPr>
                <w:i/>
                <w:lang w:val="hr-BA"/>
              </w:rPr>
            </w:pPr>
            <w:r w:rsidRPr="00923491">
              <w:rPr>
                <w:iCs/>
                <w:lang w:val="hr-BA"/>
              </w:rPr>
              <w:t xml:space="preserve">Radmila </w:t>
            </w:r>
            <w:proofErr w:type="spellStart"/>
            <w:r w:rsidRPr="00923491">
              <w:rPr>
                <w:iCs/>
                <w:lang w:val="hr-BA"/>
              </w:rPr>
              <w:t>Lauš</w:t>
            </w:r>
            <w:proofErr w:type="spellEnd"/>
            <w:r w:rsidRPr="00923491">
              <w:rPr>
                <w:iCs/>
                <w:lang w:val="hr-BA"/>
              </w:rPr>
              <w:t>, stručna savjetnica</w:t>
            </w:r>
          </w:p>
          <w:p w:rsidR="00F52A13" w:rsidRPr="00923491" w:rsidRDefault="00F52A13" w:rsidP="00E75B1F">
            <w:pPr>
              <w:rPr>
                <w:lang w:val="hr-BA"/>
              </w:rPr>
            </w:pPr>
          </w:p>
          <w:p w:rsidR="00F52A13" w:rsidRPr="00923491" w:rsidRDefault="00F52A13" w:rsidP="00E75B1F">
            <w:pPr>
              <w:rPr>
                <w:lang w:val="hr-B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A13" w:rsidRPr="00923491" w:rsidRDefault="00440188" w:rsidP="00D965E7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p</w:t>
            </w:r>
            <w:r w:rsidR="00F52A13" w:rsidRPr="00923491">
              <w:rPr>
                <w:lang w:val="hr-BA"/>
              </w:rPr>
              <w:t>o jedan učitelj/</w:t>
            </w:r>
            <w:proofErr w:type="spellStart"/>
            <w:r w:rsidR="00F52A13" w:rsidRPr="00923491">
              <w:rPr>
                <w:lang w:val="hr-BA"/>
              </w:rPr>
              <w:t>ica</w:t>
            </w:r>
            <w:proofErr w:type="spellEnd"/>
            <w:r w:rsidR="00F52A13" w:rsidRPr="00923491">
              <w:rPr>
                <w:lang w:val="hr-BA"/>
              </w:rPr>
              <w:t xml:space="preserve"> 5. razreda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A13" w:rsidRPr="00923491" w:rsidRDefault="00F52A13" w:rsidP="00F52A13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O</w:t>
            </w:r>
            <w:r w:rsidR="00923491" w:rsidRPr="00923491">
              <w:rPr>
                <w:lang w:val="hr-BA"/>
              </w:rPr>
              <w:t xml:space="preserve">snovna škola </w:t>
            </w:r>
            <w:r w:rsidRPr="00923491">
              <w:rPr>
                <w:lang w:val="hr-BA"/>
              </w:rPr>
              <w:t>Ilije Jakovljevića Mostar</w:t>
            </w:r>
          </w:p>
          <w:p w:rsidR="00F52A13" w:rsidRPr="00923491" w:rsidRDefault="0066356F" w:rsidP="00F52A1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9.1.</w:t>
            </w:r>
            <w:r w:rsidR="00F52A13" w:rsidRPr="00923491">
              <w:rPr>
                <w:lang w:val="hr-BA"/>
              </w:rPr>
              <w:t>2025./ 10:00-12:00</w:t>
            </w:r>
          </w:p>
        </w:tc>
      </w:tr>
      <w:tr w:rsidR="00F52A13" w:rsidRPr="00923491" w:rsidTr="00D92839">
        <w:trPr>
          <w:trHeight w:val="1392"/>
          <w:jc w:val="center"/>
        </w:trPr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A13" w:rsidRPr="00923491" w:rsidRDefault="00F52A13" w:rsidP="00F43678">
            <w:pPr>
              <w:numPr>
                <w:ilvl w:val="0"/>
                <w:numId w:val="1"/>
              </w:numPr>
              <w:jc w:val="center"/>
              <w:rPr>
                <w:b/>
                <w:lang w:val="hr-BA"/>
              </w:rPr>
            </w:pPr>
          </w:p>
        </w:tc>
        <w:tc>
          <w:tcPr>
            <w:tcW w:w="5884" w:type="dxa"/>
            <w:tcBorders>
              <w:left w:val="single" w:sz="4" w:space="0" w:color="auto"/>
              <w:right w:val="single" w:sz="4" w:space="0" w:color="auto"/>
            </w:tcBorders>
          </w:tcPr>
          <w:p w:rsidR="00F52A13" w:rsidRPr="00923491" w:rsidRDefault="00F52A13">
            <w:pPr>
              <w:jc w:val="both"/>
              <w:rPr>
                <w:i/>
                <w:lang w:val="hr-BA"/>
              </w:rPr>
            </w:pPr>
            <w:r w:rsidRPr="00923491">
              <w:rPr>
                <w:i/>
                <w:lang w:val="hr-BA"/>
              </w:rPr>
              <w:t xml:space="preserve">Kad se </w:t>
            </w:r>
            <w:proofErr w:type="spellStart"/>
            <w:r w:rsidRPr="00923491">
              <w:rPr>
                <w:i/>
                <w:lang w:val="hr-BA"/>
              </w:rPr>
              <w:t>eTwin</w:t>
            </w:r>
            <w:r w:rsidR="00923491" w:rsidRPr="00923491">
              <w:rPr>
                <w:i/>
                <w:lang w:val="hr-BA"/>
              </w:rPr>
              <w:t>ning</w:t>
            </w:r>
            <w:proofErr w:type="spellEnd"/>
            <w:r w:rsidR="00923491" w:rsidRPr="00923491">
              <w:rPr>
                <w:i/>
                <w:lang w:val="hr-BA"/>
              </w:rPr>
              <w:t xml:space="preserve"> voli, tad je dobit u školi</w:t>
            </w:r>
          </w:p>
          <w:p w:rsidR="00F52A13" w:rsidRPr="00923491" w:rsidRDefault="00F52A13">
            <w:pPr>
              <w:jc w:val="both"/>
              <w:rPr>
                <w:lang w:val="hr-BA"/>
              </w:rPr>
            </w:pPr>
          </w:p>
          <w:p w:rsidR="00F52A13" w:rsidRPr="00923491" w:rsidRDefault="00F52A13">
            <w:pPr>
              <w:jc w:val="both"/>
              <w:rPr>
                <w:lang w:val="hr-BA"/>
              </w:rPr>
            </w:pPr>
            <w:r w:rsidRPr="00923491">
              <w:rPr>
                <w:lang w:val="hr-BA"/>
              </w:rPr>
              <w:t xml:space="preserve">Radmila </w:t>
            </w:r>
            <w:proofErr w:type="spellStart"/>
            <w:r w:rsidRPr="00923491">
              <w:rPr>
                <w:lang w:val="hr-BA"/>
              </w:rPr>
              <w:t>Lauš</w:t>
            </w:r>
            <w:proofErr w:type="spellEnd"/>
            <w:r w:rsidRPr="00923491">
              <w:rPr>
                <w:lang w:val="hr-BA"/>
              </w:rPr>
              <w:t>, stručna savjetnica</w:t>
            </w:r>
          </w:p>
          <w:p w:rsidR="00440188" w:rsidRPr="00923491" w:rsidRDefault="00440188" w:rsidP="00440188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right="65"/>
              <w:rPr>
                <w:lang w:val="hr-BA"/>
              </w:rPr>
            </w:pPr>
            <w:r w:rsidRPr="00923491">
              <w:rPr>
                <w:lang w:val="hr-BA"/>
              </w:rPr>
              <w:t>Sanja Primorac, knjižničarka</w:t>
            </w:r>
          </w:p>
          <w:p w:rsidR="00440188" w:rsidRPr="00923491" w:rsidRDefault="00440188" w:rsidP="00440188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right="65"/>
              <w:rPr>
                <w:lang w:val="hr-BA"/>
              </w:rPr>
            </w:pPr>
            <w:r w:rsidRPr="00923491">
              <w:rPr>
                <w:lang w:val="hr-BA"/>
              </w:rPr>
              <w:t>Josipa Čoko, profesorica hrvatskog jezika i književnosti i engleskog jezika i književnosti</w:t>
            </w:r>
          </w:p>
          <w:p w:rsidR="00F52A13" w:rsidRPr="00923491" w:rsidRDefault="00F52A13">
            <w:pPr>
              <w:jc w:val="both"/>
              <w:rPr>
                <w:b/>
                <w:lang w:val="hr-BA"/>
              </w:rPr>
            </w:pP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A13" w:rsidRPr="00923491" w:rsidRDefault="00F52A13" w:rsidP="00F52A13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 xml:space="preserve">učitelji razredne i predmetne nastave </w:t>
            </w:r>
            <w:r w:rsidR="00923491" w:rsidRPr="00923491">
              <w:rPr>
                <w:lang w:val="hr-BA"/>
              </w:rPr>
              <w:t xml:space="preserve">PO PRIJAVI </w:t>
            </w:r>
            <w:r w:rsidR="00440188" w:rsidRPr="00923491">
              <w:rPr>
                <w:lang w:val="hr-BA"/>
              </w:rPr>
              <w:t>na email:</w:t>
            </w:r>
          </w:p>
          <w:p w:rsidR="00440188" w:rsidRPr="00923491" w:rsidRDefault="00440188" w:rsidP="00F52A13">
            <w:pPr>
              <w:jc w:val="center"/>
              <w:rPr>
                <w:b/>
                <w:lang w:val="hr-BA"/>
              </w:rPr>
            </w:pPr>
            <w:r w:rsidRPr="00923491">
              <w:rPr>
                <w:color w:val="2E74B5" w:themeColor="accent1" w:themeShade="BF"/>
                <w:lang w:val="hr-BA"/>
              </w:rPr>
              <w:t>radmila.laus@skole.sum.ba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A13" w:rsidRPr="00923491" w:rsidRDefault="00F52A13" w:rsidP="00F52A1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Zavod za školstvo Mostar</w:t>
            </w:r>
            <w:r w:rsidR="00464119" w:rsidRPr="00923491">
              <w:rPr>
                <w:lang w:val="hr-BA"/>
              </w:rPr>
              <w:t xml:space="preserve"> (Multimedijalni kabinet)</w:t>
            </w:r>
          </w:p>
          <w:p w:rsidR="00F52A13" w:rsidRPr="00923491" w:rsidRDefault="0066356F" w:rsidP="00F52A1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8.1.</w:t>
            </w:r>
            <w:r w:rsidR="00F52A13" w:rsidRPr="00923491">
              <w:rPr>
                <w:lang w:val="hr-BA"/>
              </w:rPr>
              <w:t>2025./ 10:00-12:00</w:t>
            </w:r>
          </w:p>
        </w:tc>
      </w:tr>
      <w:tr w:rsidR="008357F5" w:rsidRPr="00923491" w:rsidTr="00D92839">
        <w:trPr>
          <w:trHeight w:val="413"/>
          <w:jc w:val="center"/>
        </w:trPr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7F5" w:rsidRPr="00923491" w:rsidRDefault="008357F5" w:rsidP="00F43678">
            <w:pPr>
              <w:numPr>
                <w:ilvl w:val="0"/>
                <w:numId w:val="1"/>
              </w:numPr>
              <w:jc w:val="center"/>
              <w:rPr>
                <w:b/>
                <w:lang w:val="hr-BA"/>
              </w:rPr>
            </w:pPr>
          </w:p>
        </w:tc>
        <w:tc>
          <w:tcPr>
            <w:tcW w:w="58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7F5" w:rsidRPr="00923491" w:rsidRDefault="008357F5" w:rsidP="00F52A1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2" w:right="910" w:hanging="360"/>
              <w:rPr>
                <w:bCs/>
                <w:i/>
                <w:lang w:val="hr-BA"/>
              </w:rPr>
            </w:pPr>
            <w:r w:rsidRPr="00923491">
              <w:rPr>
                <w:bCs/>
                <w:i/>
                <w:lang w:val="hr-BA"/>
              </w:rPr>
              <w:t>Dopunska i dodatna nastava</w:t>
            </w:r>
          </w:p>
          <w:p w:rsidR="008357F5" w:rsidRPr="00923491" w:rsidRDefault="008357F5" w:rsidP="00F52A1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2" w:right="910" w:hanging="360"/>
              <w:rPr>
                <w:bCs/>
                <w:lang w:val="hr-BA"/>
              </w:rPr>
            </w:pPr>
            <w:r w:rsidRPr="00923491">
              <w:rPr>
                <w:bCs/>
                <w:lang w:val="hr-BA"/>
              </w:rPr>
              <w:t>Andreja Pehar, stručna savjetnica</w:t>
            </w:r>
          </w:p>
          <w:p w:rsidR="008357F5" w:rsidRPr="00923491" w:rsidRDefault="008357F5" w:rsidP="00943C9C">
            <w:pPr>
              <w:rPr>
                <w:b/>
                <w:lang w:val="hr-BA"/>
              </w:rPr>
            </w:pP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7F5" w:rsidRPr="00923491" w:rsidRDefault="00440188" w:rsidP="00B71297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u</w:t>
            </w:r>
            <w:r w:rsidR="008357F5" w:rsidRPr="00923491">
              <w:rPr>
                <w:lang w:val="hr-BA"/>
              </w:rPr>
              <w:t>čitelji/</w:t>
            </w:r>
            <w:proofErr w:type="spellStart"/>
            <w:r w:rsidR="008357F5" w:rsidRPr="00923491">
              <w:rPr>
                <w:lang w:val="hr-BA"/>
              </w:rPr>
              <w:t>ice</w:t>
            </w:r>
            <w:proofErr w:type="spellEnd"/>
            <w:r w:rsidR="008357F5" w:rsidRPr="00923491">
              <w:rPr>
                <w:lang w:val="hr-BA"/>
              </w:rPr>
              <w:t xml:space="preserve"> </w:t>
            </w:r>
            <w:r w:rsidR="00923491" w:rsidRPr="00923491">
              <w:rPr>
                <w:lang w:val="hr-BA"/>
              </w:rPr>
              <w:t>Grada Mostara</w:t>
            </w:r>
            <w:r w:rsidR="00923491" w:rsidRPr="00923491">
              <w:rPr>
                <w:lang w:val="hr-BA"/>
              </w:rPr>
              <w:t xml:space="preserve"> </w:t>
            </w:r>
            <w:r w:rsidR="008357F5" w:rsidRPr="00923491">
              <w:rPr>
                <w:lang w:val="hr-BA"/>
              </w:rPr>
              <w:t>koji poučavaju 4. razred</w:t>
            </w:r>
          </w:p>
          <w:p w:rsidR="00C96812" w:rsidRPr="00923491" w:rsidRDefault="00C96812" w:rsidP="00B71297">
            <w:pPr>
              <w:jc w:val="center"/>
              <w:rPr>
                <w:lang w:val="hr-BA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F5" w:rsidRPr="00923491" w:rsidRDefault="008357F5" w:rsidP="00C96812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Osnovna š</w:t>
            </w:r>
            <w:r w:rsidR="00C96812" w:rsidRPr="00923491">
              <w:rPr>
                <w:lang w:val="hr-BA"/>
              </w:rPr>
              <w:t>kola Ilije Jakovljevića Mostar</w:t>
            </w:r>
          </w:p>
          <w:p w:rsidR="00C96812" w:rsidRPr="00923491" w:rsidRDefault="00C96812" w:rsidP="00C96812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8.1.2025./10:00-12:00</w:t>
            </w:r>
          </w:p>
        </w:tc>
      </w:tr>
      <w:tr w:rsidR="008357F5" w:rsidRPr="00923491" w:rsidTr="00D92839">
        <w:trPr>
          <w:trHeight w:val="412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F5" w:rsidRPr="00923491" w:rsidRDefault="008357F5" w:rsidP="00F43678">
            <w:pPr>
              <w:numPr>
                <w:ilvl w:val="0"/>
                <w:numId w:val="1"/>
              </w:numPr>
              <w:jc w:val="center"/>
              <w:rPr>
                <w:b/>
                <w:lang w:val="hr-BA"/>
              </w:rPr>
            </w:pPr>
          </w:p>
        </w:tc>
        <w:tc>
          <w:tcPr>
            <w:tcW w:w="5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5" w:rsidRPr="00923491" w:rsidRDefault="008357F5" w:rsidP="00F52A1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2" w:right="910" w:hanging="360"/>
              <w:rPr>
                <w:b/>
                <w:bCs/>
                <w:lang w:val="hr-BA"/>
              </w:rPr>
            </w:pP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12" w:rsidRPr="00923491" w:rsidRDefault="00440188" w:rsidP="00C96812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u</w:t>
            </w:r>
            <w:r w:rsidR="00C96812" w:rsidRPr="00923491">
              <w:rPr>
                <w:lang w:val="hr-BA"/>
              </w:rPr>
              <w:t>čitelji/</w:t>
            </w:r>
            <w:proofErr w:type="spellStart"/>
            <w:r w:rsidR="00C96812" w:rsidRPr="00923491">
              <w:rPr>
                <w:lang w:val="hr-BA"/>
              </w:rPr>
              <w:t>ice</w:t>
            </w:r>
            <w:proofErr w:type="spellEnd"/>
            <w:r w:rsidR="00C96812" w:rsidRPr="00923491">
              <w:rPr>
                <w:lang w:val="hr-BA"/>
              </w:rPr>
              <w:t xml:space="preserve"> koji poučavaju 4. razred</w:t>
            </w:r>
          </w:p>
          <w:p w:rsidR="008357F5" w:rsidRPr="00923491" w:rsidRDefault="00C96812" w:rsidP="00C96812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 xml:space="preserve">(općine Čitluk, </w:t>
            </w:r>
            <w:proofErr w:type="spellStart"/>
            <w:r w:rsidRPr="00923491">
              <w:rPr>
                <w:lang w:val="hr-BA"/>
              </w:rPr>
              <w:t>Neum</w:t>
            </w:r>
            <w:proofErr w:type="spellEnd"/>
            <w:r w:rsidRPr="00923491">
              <w:rPr>
                <w:lang w:val="hr-BA"/>
              </w:rPr>
              <w:t>, Stolac, Čapljina, Prozor)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12" w:rsidRPr="00923491" w:rsidRDefault="00C96812" w:rsidP="00C96812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Osnovna škola Ilije Jakovljevića Mostar</w:t>
            </w:r>
          </w:p>
          <w:p w:rsidR="008357F5" w:rsidRPr="00923491" w:rsidRDefault="00C96812" w:rsidP="00C96812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9.1.2025./10:00-12:00</w:t>
            </w:r>
          </w:p>
        </w:tc>
      </w:tr>
      <w:tr w:rsidR="00596742" w:rsidRPr="00923491" w:rsidTr="00D92839">
        <w:trPr>
          <w:trHeight w:val="43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2" w:rsidRPr="00923491" w:rsidRDefault="00596742" w:rsidP="00F43678">
            <w:pPr>
              <w:numPr>
                <w:ilvl w:val="0"/>
                <w:numId w:val="1"/>
              </w:numPr>
              <w:jc w:val="center"/>
              <w:rPr>
                <w:b/>
                <w:lang w:val="hr-BA"/>
              </w:rPr>
            </w:pPr>
          </w:p>
        </w:tc>
        <w:tc>
          <w:tcPr>
            <w:tcW w:w="5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9C" w:rsidRPr="00923491" w:rsidRDefault="008357F5" w:rsidP="00943C9C">
            <w:pPr>
              <w:rPr>
                <w:i/>
                <w:lang w:val="hr-BA"/>
              </w:rPr>
            </w:pPr>
            <w:r w:rsidRPr="00923491">
              <w:rPr>
                <w:i/>
                <w:lang w:val="hr-BA"/>
              </w:rPr>
              <w:t>Pitanja i odgovori</w:t>
            </w:r>
          </w:p>
          <w:p w:rsidR="008357F5" w:rsidRPr="00923491" w:rsidRDefault="008357F5" w:rsidP="00943C9C">
            <w:pPr>
              <w:rPr>
                <w:color w:val="FF0000"/>
                <w:lang w:val="hr-BA"/>
              </w:rPr>
            </w:pPr>
            <w:r w:rsidRPr="00923491">
              <w:rPr>
                <w:lang w:val="hr-BA"/>
              </w:rPr>
              <w:t>Lidija Jerković, stručna s</w:t>
            </w:r>
            <w:r w:rsidR="00923491" w:rsidRPr="00923491">
              <w:rPr>
                <w:lang w:val="hr-BA"/>
              </w:rPr>
              <w:t>a</w:t>
            </w:r>
            <w:r w:rsidRPr="00923491">
              <w:rPr>
                <w:lang w:val="hr-BA"/>
              </w:rPr>
              <w:t>vjetnica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3" w:rsidRPr="00923491" w:rsidRDefault="00440188" w:rsidP="00B71297">
            <w:pPr>
              <w:jc w:val="center"/>
              <w:rPr>
                <w:color w:val="FF0000"/>
                <w:lang w:val="hr-BA"/>
              </w:rPr>
            </w:pPr>
            <w:r w:rsidRPr="00923491">
              <w:rPr>
                <w:lang w:val="hr-BA"/>
              </w:rPr>
              <w:t>u</w:t>
            </w:r>
            <w:r w:rsidR="008357F5" w:rsidRPr="00923491">
              <w:rPr>
                <w:lang w:val="hr-BA"/>
              </w:rPr>
              <w:t>čitelji/</w:t>
            </w:r>
            <w:proofErr w:type="spellStart"/>
            <w:r w:rsidR="008357F5" w:rsidRPr="00923491">
              <w:rPr>
                <w:lang w:val="hr-BA"/>
              </w:rPr>
              <w:t>ice</w:t>
            </w:r>
            <w:proofErr w:type="spellEnd"/>
            <w:r w:rsidR="008357F5" w:rsidRPr="00923491">
              <w:rPr>
                <w:lang w:val="hr-BA"/>
              </w:rPr>
              <w:t xml:space="preserve"> </w:t>
            </w:r>
            <w:proofErr w:type="spellStart"/>
            <w:r w:rsidR="008357F5" w:rsidRPr="00923491">
              <w:rPr>
                <w:lang w:val="hr-BA"/>
              </w:rPr>
              <w:t>hrvatskoh</w:t>
            </w:r>
            <w:proofErr w:type="spellEnd"/>
            <w:r w:rsidR="008357F5" w:rsidRPr="00923491">
              <w:rPr>
                <w:lang w:val="hr-BA"/>
              </w:rPr>
              <w:t xml:space="preserve"> jezika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2" w:rsidRPr="00923491" w:rsidRDefault="008357F5" w:rsidP="0026383E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Gimnazija Mostar</w:t>
            </w:r>
          </w:p>
          <w:p w:rsidR="00C96812" w:rsidRPr="00923491" w:rsidRDefault="0066356F" w:rsidP="0026383E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8.1.</w:t>
            </w:r>
            <w:r w:rsidR="00C96812" w:rsidRPr="00923491">
              <w:rPr>
                <w:lang w:val="hr-BA"/>
              </w:rPr>
              <w:t>2025./10:00 – 12:00</w:t>
            </w:r>
          </w:p>
          <w:p w:rsidR="00C96812" w:rsidRPr="00923491" w:rsidRDefault="00C96812" w:rsidP="0026383E">
            <w:pPr>
              <w:jc w:val="center"/>
              <w:rPr>
                <w:lang w:val="hr-BA"/>
              </w:rPr>
            </w:pPr>
          </w:p>
        </w:tc>
      </w:tr>
      <w:tr w:rsidR="0091513C" w:rsidRPr="00923491" w:rsidTr="00D92839">
        <w:trPr>
          <w:trHeight w:val="43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3C" w:rsidRPr="00923491" w:rsidRDefault="0091513C" w:rsidP="00F43678">
            <w:pPr>
              <w:numPr>
                <w:ilvl w:val="0"/>
                <w:numId w:val="1"/>
              </w:numPr>
              <w:jc w:val="center"/>
              <w:rPr>
                <w:b/>
                <w:lang w:val="hr-BA"/>
              </w:rPr>
            </w:pPr>
          </w:p>
        </w:tc>
        <w:tc>
          <w:tcPr>
            <w:tcW w:w="5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5" w:rsidRPr="00923491" w:rsidRDefault="00923491" w:rsidP="00A23339">
            <w:pPr>
              <w:rPr>
                <w:rStyle w:val="Naglaeno"/>
                <w:i/>
                <w:color w:val="3B3B3B"/>
                <w:lang w:val="hr-BA"/>
              </w:rPr>
            </w:pPr>
            <w:proofErr w:type="spellStart"/>
            <w:r w:rsidRPr="00923491">
              <w:rPr>
                <w:i/>
                <w:lang w:val="hr-BA"/>
              </w:rPr>
              <w:t>Translation</w:t>
            </w:r>
            <w:proofErr w:type="spellEnd"/>
            <w:r w:rsidRPr="00923491">
              <w:rPr>
                <w:i/>
                <w:lang w:val="hr-BA"/>
              </w:rPr>
              <w:t xml:space="preserve"> </w:t>
            </w:r>
            <w:proofErr w:type="spellStart"/>
            <w:r w:rsidRPr="00923491">
              <w:rPr>
                <w:i/>
                <w:lang w:val="hr-BA"/>
              </w:rPr>
              <w:t>in</w:t>
            </w:r>
            <w:proofErr w:type="spellEnd"/>
            <w:r w:rsidRPr="00923491">
              <w:rPr>
                <w:i/>
                <w:lang w:val="hr-BA"/>
              </w:rPr>
              <w:t xml:space="preserve"> EFL</w:t>
            </w:r>
          </w:p>
          <w:p w:rsidR="00943C9C" w:rsidRPr="00923491" w:rsidRDefault="00943C9C" w:rsidP="00A23339">
            <w:pPr>
              <w:rPr>
                <w:lang w:val="hr-BA"/>
              </w:rPr>
            </w:pPr>
            <w:r w:rsidRPr="00923491">
              <w:rPr>
                <w:lang w:val="hr-BA"/>
              </w:rPr>
              <w:t xml:space="preserve">Marija </w:t>
            </w:r>
            <w:proofErr w:type="spellStart"/>
            <w:r w:rsidRPr="00923491">
              <w:rPr>
                <w:lang w:val="hr-BA"/>
              </w:rPr>
              <w:t>Ćavar</w:t>
            </w:r>
            <w:proofErr w:type="spellEnd"/>
            <w:r w:rsidR="00A23339" w:rsidRPr="00923491">
              <w:rPr>
                <w:lang w:val="hr-BA"/>
              </w:rPr>
              <w:t>, stručna savjetnica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F5" w:rsidRPr="00923491" w:rsidRDefault="008357F5" w:rsidP="00464119">
            <w:pPr>
              <w:widowControl w:val="0"/>
              <w:autoSpaceDE w:val="0"/>
              <w:autoSpaceDN w:val="0"/>
              <w:adjustRightInd w:val="0"/>
              <w:ind w:left="102" w:right="673"/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učitelji i nastavnici engleskog jezika osnovnih i srednjih škola PO PRIJAVI na mail</w:t>
            </w:r>
          </w:p>
          <w:p w:rsidR="003622E5" w:rsidRPr="00923491" w:rsidRDefault="00923491" w:rsidP="008357F5">
            <w:pPr>
              <w:jc w:val="center"/>
              <w:rPr>
                <w:lang w:val="hr-BA"/>
              </w:rPr>
            </w:pPr>
            <w:hyperlink r:id="rId6" w:history="1">
              <w:r w:rsidR="008357F5" w:rsidRPr="00923491">
                <w:rPr>
                  <w:rStyle w:val="Hiperveza"/>
                  <w:lang w:val="hr-BA"/>
                </w:rPr>
                <w:t>marija.cavar8@skole.sum.ba</w:t>
              </w:r>
            </w:hyperlink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12" w:rsidRPr="00923491" w:rsidRDefault="00464119" w:rsidP="0026383E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Gimnazija Mostar</w:t>
            </w:r>
            <w:r w:rsidR="008357F5" w:rsidRPr="00923491">
              <w:rPr>
                <w:lang w:val="hr-BA"/>
              </w:rPr>
              <w:t xml:space="preserve"> </w:t>
            </w:r>
          </w:p>
          <w:p w:rsidR="0091513C" w:rsidRPr="00923491" w:rsidRDefault="0066356F" w:rsidP="00C96812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8.1.</w:t>
            </w:r>
            <w:r w:rsidR="00C96812" w:rsidRPr="00923491">
              <w:rPr>
                <w:lang w:val="hr-BA"/>
              </w:rPr>
              <w:t>2025./</w:t>
            </w:r>
            <w:r w:rsidR="00253458" w:rsidRPr="00923491">
              <w:rPr>
                <w:lang w:val="hr-BA"/>
              </w:rPr>
              <w:t>9:30 – 11</w:t>
            </w:r>
            <w:r w:rsidR="00C96812" w:rsidRPr="00923491">
              <w:rPr>
                <w:lang w:val="hr-BA"/>
              </w:rPr>
              <w:t>:00</w:t>
            </w:r>
          </w:p>
        </w:tc>
      </w:tr>
      <w:tr w:rsidR="000A7E04" w:rsidRPr="00923491" w:rsidTr="00D92839">
        <w:trPr>
          <w:trHeight w:val="43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04" w:rsidRPr="00923491" w:rsidRDefault="000A7E04" w:rsidP="00F43678">
            <w:pPr>
              <w:numPr>
                <w:ilvl w:val="0"/>
                <w:numId w:val="1"/>
              </w:numPr>
              <w:jc w:val="center"/>
              <w:rPr>
                <w:b/>
                <w:lang w:val="hr-BA"/>
              </w:rPr>
            </w:pPr>
          </w:p>
        </w:tc>
        <w:tc>
          <w:tcPr>
            <w:tcW w:w="5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04" w:rsidRPr="00923491" w:rsidRDefault="008357F5" w:rsidP="00A23339">
            <w:pPr>
              <w:rPr>
                <w:i/>
                <w:lang w:val="hr-BA"/>
              </w:rPr>
            </w:pPr>
            <w:r w:rsidRPr="00923491">
              <w:rPr>
                <w:i/>
                <w:lang w:val="hr-BA"/>
              </w:rPr>
              <w:t>Granice u nastavi vjeronauka</w:t>
            </w:r>
          </w:p>
          <w:p w:rsidR="008357F5" w:rsidRPr="00923491" w:rsidRDefault="008357F5" w:rsidP="00A23339">
            <w:pPr>
              <w:rPr>
                <w:rStyle w:val="Naglaeno"/>
                <w:color w:val="3B3B3B"/>
                <w:lang w:val="hr-BA"/>
              </w:rPr>
            </w:pPr>
            <w:r w:rsidRPr="00923491">
              <w:rPr>
                <w:lang w:val="hr-BA"/>
              </w:rPr>
              <w:t>Željko Bušić, stručni savjetnik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04" w:rsidRPr="00923491" w:rsidRDefault="00440188" w:rsidP="00B71297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v</w:t>
            </w:r>
            <w:r w:rsidR="008357F5" w:rsidRPr="00923491">
              <w:rPr>
                <w:lang w:val="hr-BA"/>
              </w:rPr>
              <w:t>jeroučitelji osnovnih i srednjih škola</w:t>
            </w:r>
            <w:r w:rsidR="00464119" w:rsidRPr="00923491">
              <w:rPr>
                <w:lang w:val="hr-BA"/>
              </w:rPr>
              <w:t xml:space="preserve"> po prijavi</w:t>
            </w:r>
            <w:r w:rsidR="00253458" w:rsidRPr="00923491">
              <w:rPr>
                <w:lang w:val="hr-BA"/>
              </w:rPr>
              <w:t xml:space="preserve"> na email:</w:t>
            </w:r>
            <w:r w:rsidRPr="00923491">
              <w:rPr>
                <w:lang w:val="hr-BA"/>
              </w:rPr>
              <w:t xml:space="preserve"> </w:t>
            </w:r>
            <w:r w:rsidRPr="00923491">
              <w:rPr>
                <w:color w:val="2E74B5" w:themeColor="accent1" w:themeShade="BF"/>
                <w:lang w:val="hr-BA"/>
              </w:rPr>
              <w:t>zeljko.busic@skole.sum.ba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19" w:rsidRPr="00923491" w:rsidRDefault="00464119" w:rsidP="0026383E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Srednja ekonomska škola Joze Martinovića Mostar</w:t>
            </w:r>
          </w:p>
          <w:p w:rsidR="00253458" w:rsidRPr="00923491" w:rsidRDefault="00464119" w:rsidP="0026383E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8.1.2025./</w:t>
            </w:r>
            <w:r w:rsidR="00D92839" w:rsidRPr="00923491">
              <w:rPr>
                <w:lang w:val="hr-BA"/>
              </w:rPr>
              <w:t xml:space="preserve"> 9</w:t>
            </w:r>
            <w:r w:rsidR="00253458" w:rsidRPr="00923491">
              <w:rPr>
                <w:lang w:val="hr-BA"/>
              </w:rPr>
              <w:t>:00</w:t>
            </w:r>
          </w:p>
          <w:p w:rsidR="000A7E04" w:rsidRPr="00923491" w:rsidRDefault="00253458" w:rsidP="0026383E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8.1.2025./</w:t>
            </w:r>
            <w:r w:rsidR="00D92839" w:rsidRPr="00923491">
              <w:rPr>
                <w:lang w:val="hr-BA"/>
              </w:rPr>
              <w:t xml:space="preserve"> 11:</w:t>
            </w:r>
            <w:r w:rsidR="008357F5" w:rsidRPr="00923491">
              <w:rPr>
                <w:lang w:val="hr-BA"/>
              </w:rPr>
              <w:t xml:space="preserve">30 </w:t>
            </w:r>
          </w:p>
        </w:tc>
      </w:tr>
      <w:tr w:rsidR="008357F5" w:rsidRPr="00923491" w:rsidTr="00D92839">
        <w:trPr>
          <w:trHeight w:val="43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F5" w:rsidRPr="00923491" w:rsidRDefault="008357F5" w:rsidP="008357F5">
            <w:pPr>
              <w:numPr>
                <w:ilvl w:val="0"/>
                <w:numId w:val="1"/>
              </w:numPr>
              <w:jc w:val="center"/>
              <w:rPr>
                <w:b/>
                <w:lang w:val="hr-BA"/>
              </w:rPr>
            </w:pPr>
          </w:p>
        </w:tc>
        <w:tc>
          <w:tcPr>
            <w:tcW w:w="5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5" w:rsidRPr="00923491" w:rsidRDefault="008357F5" w:rsidP="008357F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2" w:right="910" w:hanging="360"/>
              <w:rPr>
                <w:i/>
                <w:lang w:val="hr-BA"/>
              </w:rPr>
            </w:pPr>
            <w:r w:rsidRPr="00923491">
              <w:rPr>
                <w:i/>
                <w:lang w:val="hr-BA"/>
              </w:rPr>
              <w:t>Izazovi generacijskih razlika</w:t>
            </w:r>
          </w:p>
          <w:p w:rsidR="008357F5" w:rsidRPr="00923491" w:rsidRDefault="008357F5" w:rsidP="008357F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2" w:right="910" w:hanging="360"/>
              <w:rPr>
                <w:lang w:val="hr-BA"/>
              </w:rPr>
            </w:pPr>
            <w:r w:rsidRPr="00923491">
              <w:rPr>
                <w:lang w:val="hr-BA"/>
              </w:rPr>
              <w:t>Danijela Tomičić, stručna savjetnica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F5" w:rsidRPr="00923491" w:rsidRDefault="00440188" w:rsidP="008357F5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u</w:t>
            </w:r>
            <w:r w:rsidR="008357F5" w:rsidRPr="00923491">
              <w:rPr>
                <w:lang w:val="hr-BA"/>
              </w:rPr>
              <w:t>čitelji</w:t>
            </w:r>
            <w:r w:rsidRPr="00923491">
              <w:rPr>
                <w:lang w:val="hr-BA"/>
              </w:rPr>
              <w:t>/</w:t>
            </w:r>
            <w:proofErr w:type="spellStart"/>
            <w:r w:rsidRPr="00923491">
              <w:rPr>
                <w:lang w:val="hr-BA"/>
              </w:rPr>
              <w:t>ice</w:t>
            </w:r>
            <w:proofErr w:type="spellEnd"/>
            <w:r w:rsidR="008357F5" w:rsidRPr="00923491">
              <w:rPr>
                <w:lang w:val="hr-BA"/>
              </w:rPr>
              <w:t xml:space="preserve"> povijesti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F5" w:rsidRPr="00923491" w:rsidRDefault="00C96812" w:rsidP="008357F5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Osnovna škola Ilije Jakovljevića Mostar</w:t>
            </w:r>
          </w:p>
          <w:p w:rsidR="00C96812" w:rsidRPr="00923491" w:rsidRDefault="00440188" w:rsidP="008357F5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8.1</w:t>
            </w:r>
            <w:r w:rsidR="0066356F" w:rsidRPr="00923491">
              <w:rPr>
                <w:lang w:val="hr-BA"/>
              </w:rPr>
              <w:t>.</w:t>
            </w:r>
            <w:r w:rsidRPr="00923491">
              <w:rPr>
                <w:lang w:val="hr-BA"/>
              </w:rPr>
              <w:t xml:space="preserve">2025./10:00 </w:t>
            </w:r>
            <w:r w:rsidR="008357F5" w:rsidRPr="00923491">
              <w:rPr>
                <w:lang w:val="hr-BA"/>
              </w:rPr>
              <w:t xml:space="preserve"> </w:t>
            </w:r>
          </w:p>
          <w:p w:rsidR="008357F5" w:rsidRPr="00923491" w:rsidRDefault="008357F5" w:rsidP="00C96812">
            <w:pPr>
              <w:rPr>
                <w:lang w:val="hr-BA"/>
              </w:rPr>
            </w:pPr>
          </w:p>
        </w:tc>
      </w:tr>
      <w:tr w:rsidR="008357F5" w:rsidRPr="00923491" w:rsidTr="00D92839">
        <w:trPr>
          <w:trHeight w:val="43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F5" w:rsidRPr="00923491" w:rsidRDefault="008357F5" w:rsidP="008357F5">
            <w:pPr>
              <w:numPr>
                <w:ilvl w:val="0"/>
                <w:numId w:val="1"/>
              </w:numPr>
              <w:jc w:val="center"/>
              <w:rPr>
                <w:b/>
                <w:lang w:val="hr-BA"/>
              </w:rPr>
            </w:pPr>
          </w:p>
        </w:tc>
        <w:tc>
          <w:tcPr>
            <w:tcW w:w="5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5" w:rsidRPr="00923491" w:rsidRDefault="008357F5" w:rsidP="008357F5">
            <w:pPr>
              <w:jc w:val="center"/>
              <w:rPr>
                <w:i/>
                <w:lang w:val="hr-BA"/>
              </w:rPr>
            </w:pPr>
            <w:r w:rsidRPr="00923491">
              <w:rPr>
                <w:i/>
                <w:lang w:val="hr-BA"/>
              </w:rPr>
              <w:t>Poučavanje glazbene kulture na tradicionalni i inovativni način</w:t>
            </w:r>
          </w:p>
          <w:p w:rsidR="008357F5" w:rsidRPr="00923491" w:rsidRDefault="008357F5" w:rsidP="008357F5">
            <w:pPr>
              <w:rPr>
                <w:lang w:val="hr-BA"/>
              </w:rPr>
            </w:pPr>
            <w:r w:rsidRPr="00923491">
              <w:rPr>
                <w:lang w:val="hr-BA"/>
              </w:rPr>
              <w:t>Igor Raguž, stručni savjetnik</w:t>
            </w:r>
          </w:p>
          <w:p w:rsidR="006F5573" w:rsidRPr="00923491" w:rsidRDefault="006F5573" w:rsidP="008357F5">
            <w:pPr>
              <w:rPr>
                <w:bCs/>
                <w:lang w:val="hr-BA"/>
              </w:rPr>
            </w:pPr>
            <w:r w:rsidRPr="00923491">
              <w:rPr>
                <w:lang w:val="hr-BA"/>
              </w:rPr>
              <w:t>Marija Rita Budimir, učiteljica glazbene kulture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F5" w:rsidRPr="00923491" w:rsidRDefault="00440188" w:rsidP="006F5573">
            <w:pPr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u</w:t>
            </w:r>
            <w:r w:rsidR="008357F5" w:rsidRPr="00923491">
              <w:rPr>
                <w:lang w:val="hr-BA"/>
              </w:rPr>
              <w:t>čitelji</w:t>
            </w:r>
            <w:r w:rsidRPr="00923491">
              <w:rPr>
                <w:lang w:val="hr-BA"/>
              </w:rPr>
              <w:t>/</w:t>
            </w:r>
            <w:proofErr w:type="spellStart"/>
            <w:r w:rsidRPr="00923491">
              <w:rPr>
                <w:lang w:val="hr-BA"/>
              </w:rPr>
              <w:t>ice</w:t>
            </w:r>
            <w:proofErr w:type="spellEnd"/>
            <w:r w:rsidR="008357F5" w:rsidRPr="00923491">
              <w:rPr>
                <w:lang w:val="hr-BA"/>
              </w:rPr>
              <w:t xml:space="preserve"> glazbene kulture i </w:t>
            </w:r>
            <w:r w:rsidR="006F5573" w:rsidRPr="00923491">
              <w:rPr>
                <w:lang w:val="hr-BA"/>
              </w:rPr>
              <w:t>predstavnici aktiva 3. razreda razredne n</w:t>
            </w:r>
            <w:r w:rsidR="0066356F" w:rsidRPr="00923491">
              <w:rPr>
                <w:lang w:val="hr-BA"/>
              </w:rPr>
              <w:t>a</w:t>
            </w:r>
            <w:r w:rsidR="006F5573" w:rsidRPr="00923491">
              <w:rPr>
                <w:lang w:val="hr-BA"/>
              </w:rPr>
              <w:t>stave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F5" w:rsidRPr="00923491" w:rsidRDefault="008357F5" w:rsidP="008357F5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  <w:rPr>
                <w:lang w:val="hr-BA"/>
              </w:rPr>
            </w:pPr>
            <w:r w:rsidRPr="00923491">
              <w:rPr>
                <w:lang w:val="hr-BA"/>
              </w:rPr>
              <w:t>Osnovna škola Ilije Jakovljevića Mostar</w:t>
            </w:r>
          </w:p>
          <w:p w:rsidR="008357F5" w:rsidRPr="00923491" w:rsidRDefault="006F5573" w:rsidP="006F557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  <w:rPr>
                <w:color w:val="FF0000"/>
                <w:lang w:val="hr-BA"/>
              </w:rPr>
            </w:pPr>
            <w:r w:rsidRPr="00923491">
              <w:rPr>
                <w:lang w:val="hr-BA"/>
              </w:rPr>
              <w:t>9.1.2025./</w:t>
            </w:r>
            <w:r w:rsidR="008357F5" w:rsidRPr="00923491">
              <w:rPr>
                <w:lang w:val="hr-BA"/>
              </w:rPr>
              <w:t>10:00</w:t>
            </w:r>
          </w:p>
        </w:tc>
      </w:tr>
    </w:tbl>
    <w:p w:rsidR="00055DB0" w:rsidRPr="00923491" w:rsidRDefault="00055DB0">
      <w:pPr>
        <w:rPr>
          <w:lang w:val="hr-BA"/>
        </w:rPr>
      </w:pPr>
      <w:bookmarkStart w:id="0" w:name="_GoBack"/>
      <w:bookmarkEnd w:id="0"/>
    </w:p>
    <w:sectPr w:rsidR="00055DB0" w:rsidRPr="00923491" w:rsidSect="000079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3B12"/>
    <w:multiLevelType w:val="hybridMultilevel"/>
    <w:tmpl w:val="D5B63260"/>
    <w:lvl w:ilvl="0" w:tplc="041A000F">
      <w:start w:val="1"/>
      <w:numFmt w:val="decimal"/>
      <w:lvlText w:val="%1."/>
      <w:lvlJc w:val="left"/>
      <w:pPr>
        <w:ind w:left="569" w:hanging="360"/>
      </w:pPr>
    </w:lvl>
    <w:lvl w:ilvl="1" w:tplc="041A0019">
      <w:start w:val="1"/>
      <w:numFmt w:val="lowerLetter"/>
      <w:lvlText w:val="%2."/>
      <w:lvlJc w:val="left"/>
      <w:pPr>
        <w:ind w:left="1289" w:hanging="360"/>
      </w:pPr>
    </w:lvl>
    <w:lvl w:ilvl="2" w:tplc="041A001B">
      <w:start w:val="1"/>
      <w:numFmt w:val="lowerRoman"/>
      <w:lvlText w:val="%3."/>
      <w:lvlJc w:val="right"/>
      <w:pPr>
        <w:ind w:left="2009" w:hanging="180"/>
      </w:pPr>
    </w:lvl>
    <w:lvl w:ilvl="3" w:tplc="041A000F">
      <w:start w:val="1"/>
      <w:numFmt w:val="decimal"/>
      <w:lvlText w:val="%4."/>
      <w:lvlJc w:val="left"/>
      <w:pPr>
        <w:ind w:left="2729" w:hanging="360"/>
      </w:pPr>
    </w:lvl>
    <w:lvl w:ilvl="4" w:tplc="041A0019">
      <w:start w:val="1"/>
      <w:numFmt w:val="lowerLetter"/>
      <w:lvlText w:val="%5."/>
      <w:lvlJc w:val="left"/>
      <w:pPr>
        <w:ind w:left="3449" w:hanging="360"/>
      </w:pPr>
    </w:lvl>
    <w:lvl w:ilvl="5" w:tplc="041A001B">
      <w:start w:val="1"/>
      <w:numFmt w:val="lowerRoman"/>
      <w:lvlText w:val="%6."/>
      <w:lvlJc w:val="right"/>
      <w:pPr>
        <w:ind w:left="4169" w:hanging="180"/>
      </w:pPr>
    </w:lvl>
    <w:lvl w:ilvl="6" w:tplc="041A000F">
      <w:start w:val="1"/>
      <w:numFmt w:val="decimal"/>
      <w:lvlText w:val="%7."/>
      <w:lvlJc w:val="left"/>
      <w:pPr>
        <w:ind w:left="4889" w:hanging="360"/>
      </w:pPr>
    </w:lvl>
    <w:lvl w:ilvl="7" w:tplc="041A0019">
      <w:start w:val="1"/>
      <w:numFmt w:val="lowerLetter"/>
      <w:lvlText w:val="%8."/>
      <w:lvlJc w:val="left"/>
      <w:pPr>
        <w:ind w:left="5609" w:hanging="360"/>
      </w:pPr>
    </w:lvl>
    <w:lvl w:ilvl="8" w:tplc="041A001B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8A"/>
    <w:rsid w:val="00003C4C"/>
    <w:rsid w:val="0000798A"/>
    <w:rsid w:val="000340EF"/>
    <w:rsid w:val="000378EA"/>
    <w:rsid w:val="00053083"/>
    <w:rsid w:val="00053436"/>
    <w:rsid w:val="00055DB0"/>
    <w:rsid w:val="000775DF"/>
    <w:rsid w:val="0008651F"/>
    <w:rsid w:val="0008661E"/>
    <w:rsid w:val="000A7E04"/>
    <w:rsid w:val="000D49AA"/>
    <w:rsid w:val="000E5681"/>
    <w:rsid w:val="000E7F29"/>
    <w:rsid w:val="00100BA1"/>
    <w:rsid w:val="00133285"/>
    <w:rsid w:val="00160420"/>
    <w:rsid w:val="00161792"/>
    <w:rsid w:val="001C7117"/>
    <w:rsid w:val="001C72FF"/>
    <w:rsid w:val="001D682E"/>
    <w:rsid w:val="00201333"/>
    <w:rsid w:val="00216EF1"/>
    <w:rsid w:val="00234F79"/>
    <w:rsid w:val="002508D9"/>
    <w:rsid w:val="00253458"/>
    <w:rsid w:val="0026383E"/>
    <w:rsid w:val="0026463C"/>
    <w:rsid w:val="002708AC"/>
    <w:rsid w:val="002F613E"/>
    <w:rsid w:val="003064A4"/>
    <w:rsid w:val="00325066"/>
    <w:rsid w:val="00346778"/>
    <w:rsid w:val="003622E5"/>
    <w:rsid w:val="003708C0"/>
    <w:rsid w:val="00373211"/>
    <w:rsid w:val="00384E8F"/>
    <w:rsid w:val="003918F5"/>
    <w:rsid w:val="00392B61"/>
    <w:rsid w:val="003936B8"/>
    <w:rsid w:val="003B0B94"/>
    <w:rsid w:val="003C34F6"/>
    <w:rsid w:val="00401549"/>
    <w:rsid w:val="00440188"/>
    <w:rsid w:val="00445048"/>
    <w:rsid w:val="00464119"/>
    <w:rsid w:val="004912EF"/>
    <w:rsid w:val="004D390B"/>
    <w:rsid w:val="004E5A7C"/>
    <w:rsid w:val="004F304C"/>
    <w:rsid w:val="004F372B"/>
    <w:rsid w:val="005014B9"/>
    <w:rsid w:val="00502DE5"/>
    <w:rsid w:val="005038CE"/>
    <w:rsid w:val="005061A3"/>
    <w:rsid w:val="005064DA"/>
    <w:rsid w:val="005149B4"/>
    <w:rsid w:val="00531982"/>
    <w:rsid w:val="005438B5"/>
    <w:rsid w:val="0055480E"/>
    <w:rsid w:val="005800FA"/>
    <w:rsid w:val="00596742"/>
    <w:rsid w:val="005A1C84"/>
    <w:rsid w:val="005C37C2"/>
    <w:rsid w:val="005F7ABE"/>
    <w:rsid w:val="00607207"/>
    <w:rsid w:val="00607F18"/>
    <w:rsid w:val="006216BB"/>
    <w:rsid w:val="006347A4"/>
    <w:rsid w:val="0066356F"/>
    <w:rsid w:val="00672062"/>
    <w:rsid w:val="00691C84"/>
    <w:rsid w:val="006A496D"/>
    <w:rsid w:val="006F5573"/>
    <w:rsid w:val="007146E8"/>
    <w:rsid w:val="00736663"/>
    <w:rsid w:val="00744985"/>
    <w:rsid w:val="007737D5"/>
    <w:rsid w:val="0078592A"/>
    <w:rsid w:val="007A2B54"/>
    <w:rsid w:val="007A7A4B"/>
    <w:rsid w:val="007E0966"/>
    <w:rsid w:val="00804343"/>
    <w:rsid w:val="00812EDA"/>
    <w:rsid w:val="00823B32"/>
    <w:rsid w:val="008357F5"/>
    <w:rsid w:val="00844D7F"/>
    <w:rsid w:val="00846892"/>
    <w:rsid w:val="00850860"/>
    <w:rsid w:val="0085254A"/>
    <w:rsid w:val="00856DAB"/>
    <w:rsid w:val="00863A32"/>
    <w:rsid w:val="008A5826"/>
    <w:rsid w:val="008C40C2"/>
    <w:rsid w:val="008E1D95"/>
    <w:rsid w:val="0091513C"/>
    <w:rsid w:val="00923491"/>
    <w:rsid w:val="009343DE"/>
    <w:rsid w:val="00942368"/>
    <w:rsid w:val="00943C9C"/>
    <w:rsid w:val="00947401"/>
    <w:rsid w:val="00991CBE"/>
    <w:rsid w:val="009A0794"/>
    <w:rsid w:val="009A12A7"/>
    <w:rsid w:val="009B1F3C"/>
    <w:rsid w:val="009B483F"/>
    <w:rsid w:val="009B5E69"/>
    <w:rsid w:val="009C4A6E"/>
    <w:rsid w:val="009C6C0C"/>
    <w:rsid w:val="009F784A"/>
    <w:rsid w:val="00A14DF1"/>
    <w:rsid w:val="00A23339"/>
    <w:rsid w:val="00A2505F"/>
    <w:rsid w:val="00A325D9"/>
    <w:rsid w:val="00A857A1"/>
    <w:rsid w:val="00A97A85"/>
    <w:rsid w:val="00AD45AB"/>
    <w:rsid w:val="00B30CA4"/>
    <w:rsid w:val="00B37629"/>
    <w:rsid w:val="00B45A27"/>
    <w:rsid w:val="00B56CE6"/>
    <w:rsid w:val="00B707B6"/>
    <w:rsid w:val="00B71297"/>
    <w:rsid w:val="00B874A0"/>
    <w:rsid w:val="00BE28C6"/>
    <w:rsid w:val="00C23FC9"/>
    <w:rsid w:val="00C24EEC"/>
    <w:rsid w:val="00C322E8"/>
    <w:rsid w:val="00C47FAD"/>
    <w:rsid w:val="00C810CD"/>
    <w:rsid w:val="00C96812"/>
    <w:rsid w:val="00CA15C6"/>
    <w:rsid w:val="00CC6788"/>
    <w:rsid w:val="00CD1F72"/>
    <w:rsid w:val="00CF3919"/>
    <w:rsid w:val="00D5015C"/>
    <w:rsid w:val="00D567F5"/>
    <w:rsid w:val="00D6197C"/>
    <w:rsid w:val="00D9170B"/>
    <w:rsid w:val="00D91ECC"/>
    <w:rsid w:val="00D92839"/>
    <w:rsid w:val="00D965E7"/>
    <w:rsid w:val="00DA11EB"/>
    <w:rsid w:val="00DA7565"/>
    <w:rsid w:val="00DB7AB6"/>
    <w:rsid w:val="00DD7E9B"/>
    <w:rsid w:val="00E50D1A"/>
    <w:rsid w:val="00E61284"/>
    <w:rsid w:val="00E719A7"/>
    <w:rsid w:val="00E71CBB"/>
    <w:rsid w:val="00E75B1F"/>
    <w:rsid w:val="00E90EBD"/>
    <w:rsid w:val="00ED3AFF"/>
    <w:rsid w:val="00EE1383"/>
    <w:rsid w:val="00EF5ADD"/>
    <w:rsid w:val="00F5022B"/>
    <w:rsid w:val="00F52A13"/>
    <w:rsid w:val="00F6596A"/>
    <w:rsid w:val="00F7743E"/>
    <w:rsid w:val="00F81C25"/>
    <w:rsid w:val="00F90149"/>
    <w:rsid w:val="00FA6845"/>
    <w:rsid w:val="00FB36B1"/>
    <w:rsid w:val="00F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4C8B-4B38-4DE7-BF71-F68A6258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7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23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2368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34F79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607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ja.cavar8@skole.sum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1508-393F-4539-9E00-D46D83DE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2019-03-06T07:31:00Z</cp:lastPrinted>
  <dcterms:created xsi:type="dcterms:W3CDTF">2024-12-19T09:02:00Z</dcterms:created>
  <dcterms:modified xsi:type="dcterms:W3CDTF">2024-12-19T09:02:00Z</dcterms:modified>
</cp:coreProperties>
</file>